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467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3"/>
        <w:gridCol w:w="4327"/>
      </w:tblGrid>
      <w:tr w:rsidR="00752486" w:rsidRPr="00752486" w:rsidTr="00896D75">
        <w:tc>
          <w:tcPr>
            <w:tcW w:w="10348" w:type="dxa"/>
          </w:tcPr>
          <w:p w:rsidR="00896D75" w:rsidRPr="00752486" w:rsidRDefault="00896D75" w:rsidP="000836FE">
            <w:pPr>
              <w:pStyle w:val="2"/>
              <w:tabs>
                <w:tab w:val="left" w:pos="317"/>
              </w:tabs>
              <w:outlineLvl w:val="1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4329" w:type="dxa"/>
            <w:vAlign w:val="center"/>
          </w:tcPr>
          <w:p w:rsidR="00896D75" w:rsidRPr="00752486" w:rsidRDefault="00896D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2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896D75" w:rsidRPr="00752486" w:rsidRDefault="00896D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2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 администрации</w:t>
            </w:r>
          </w:p>
          <w:p w:rsidR="00896D75" w:rsidRPr="00752486" w:rsidRDefault="00896D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2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896D75" w:rsidRPr="00752486" w:rsidRDefault="00896D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2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Темрюкский район</w:t>
            </w:r>
          </w:p>
          <w:p w:rsidR="00896D75" w:rsidRPr="00752486" w:rsidRDefault="00896D75">
            <w:pPr>
              <w:tabs>
                <w:tab w:val="left" w:pos="21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2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 № ____________</w:t>
            </w:r>
          </w:p>
          <w:p w:rsidR="00896D75" w:rsidRPr="00752486" w:rsidRDefault="00896D75">
            <w:pPr>
              <w:tabs>
                <w:tab w:val="left" w:pos="21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6D75" w:rsidRPr="00752486" w:rsidRDefault="00896D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2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«ПРИЛОЖЕНИЕ </w:t>
            </w:r>
          </w:p>
          <w:p w:rsidR="00896D75" w:rsidRPr="00752486" w:rsidRDefault="00896D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6D75" w:rsidRPr="00752486" w:rsidRDefault="00896D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2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896D75" w:rsidRPr="00752486" w:rsidRDefault="00896D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2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896D75" w:rsidRPr="00752486" w:rsidRDefault="00896D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2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896D75" w:rsidRPr="00752486" w:rsidRDefault="00896D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2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Темрюкский район</w:t>
            </w:r>
          </w:p>
          <w:p w:rsidR="00896D75" w:rsidRPr="00752486" w:rsidRDefault="00896D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2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r w:rsidR="00261E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52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30.12.2015</w:t>
            </w:r>
            <w:r w:rsidR="00261E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52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1060</w:t>
            </w:r>
          </w:p>
          <w:p w:rsidR="00896D75" w:rsidRPr="00752486" w:rsidRDefault="00896D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52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 редакции постановления</w:t>
            </w:r>
            <w:proofErr w:type="gramEnd"/>
          </w:p>
          <w:p w:rsidR="00896D75" w:rsidRPr="00752486" w:rsidRDefault="00896D75">
            <w:pPr>
              <w:tabs>
                <w:tab w:val="left" w:pos="579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2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</w:t>
            </w:r>
          </w:p>
          <w:p w:rsidR="00896D75" w:rsidRPr="00752486" w:rsidRDefault="00896D75">
            <w:pPr>
              <w:tabs>
                <w:tab w:val="left" w:pos="579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2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896D75" w:rsidRPr="00752486" w:rsidRDefault="00896D75">
            <w:pPr>
              <w:tabs>
                <w:tab w:val="left" w:pos="579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2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Темрюкский район</w:t>
            </w:r>
          </w:p>
          <w:p w:rsidR="00896D75" w:rsidRPr="00752486" w:rsidRDefault="00896D75">
            <w:pPr>
              <w:tabs>
                <w:tab w:val="left" w:pos="579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752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 № _______)</w:t>
            </w:r>
          </w:p>
        </w:tc>
      </w:tr>
    </w:tbl>
    <w:p w:rsidR="00896D75" w:rsidRPr="00752486" w:rsidRDefault="00896D75" w:rsidP="00896D75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</w:p>
    <w:p w:rsidR="00896D75" w:rsidRPr="00752486" w:rsidRDefault="00896D75" w:rsidP="00896D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2486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4D0983" w:rsidRPr="00752486" w:rsidRDefault="00896D75" w:rsidP="004D09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2486">
        <w:rPr>
          <w:rFonts w:ascii="Times New Roman" w:hAnsi="Times New Roman" w:cs="Times New Roman"/>
          <w:b/>
          <w:sz w:val="28"/>
          <w:szCs w:val="28"/>
        </w:rPr>
        <w:t xml:space="preserve">муниципальных услуг с элементами межведомственного взаимодействия муниципального образования Темрюкский район </w:t>
      </w:r>
    </w:p>
    <w:tbl>
      <w:tblPr>
        <w:tblpPr w:leftFromText="180" w:rightFromText="180" w:bottomFromText="200" w:vertAnchor="text" w:horzAnchor="margin" w:tblpXSpec="right" w:tblpY="295"/>
        <w:tblW w:w="1460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395"/>
        <w:gridCol w:w="2409"/>
        <w:gridCol w:w="4962"/>
        <w:gridCol w:w="2161"/>
      </w:tblGrid>
      <w:tr w:rsidR="006B3E93" w:rsidRPr="006B3E93" w:rsidTr="00AA3418">
        <w:trPr>
          <w:trHeight w:val="1412"/>
          <w:jc w:val="right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983" w:rsidRPr="006B3E93" w:rsidRDefault="004D0983" w:rsidP="00AA3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983" w:rsidRPr="006B3E93" w:rsidRDefault="004D0983" w:rsidP="00AA3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983" w:rsidRPr="006B3E93" w:rsidRDefault="004D0983" w:rsidP="00AA3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Орган, предоставляющий муниципальную услугу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983" w:rsidRPr="006B3E93" w:rsidRDefault="004D0983" w:rsidP="00AA3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документов (сведений), необходимых для предоставления</w:t>
            </w:r>
            <w:r w:rsidR="00261E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муниципальной услуги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C3" w:rsidRPr="006B3E93" w:rsidRDefault="004D0983" w:rsidP="00AA3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орган или организация за предоставление документов и (или) информации</w:t>
            </w:r>
          </w:p>
        </w:tc>
      </w:tr>
      <w:tr w:rsidR="006B3E93" w:rsidRPr="006B3E93" w:rsidTr="00AA3418">
        <w:trPr>
          <w:trHeight w:val="171"/>
          <w:jc w:val="right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983" w:rsidRPr="006B3E93" w:rsidRDefault="004D0983" w:rsidP="004C08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983" w:rsidRPr="006B3E93" w:rsidRDefault="004D0983" w:rsidP="004C08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983" w:rsidRPr="006B3E93" w:rsidRDefault="004D0983" w:rsidP="004C08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983" w:rsidRPr="006B3E93" w:rsidRDefault="004D0983" w:rsidP="004C08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983" w:rsidRPr="006B3E93" w:rsidRDefault="004D0983" w:rsidP="004C08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6B3E93" w:rsidRPr="006B3E93" w:rsidTr="00AA3418">
        <w:trPr>
          <w:trHeight w:val="276"/>
          <w:jc w:val="right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355E" w:rsidRPr="006B3E93" w:rsidRDefault="00C3355E" w:rsidP="00C335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355E" w:rsidRPr="006B3E93" w:rsidRDefault="00C3355E" w:rsidP="00C335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355E" w:rsidRPr="006B3E93" w:rsidRDefault="00C3355E" w:rsidP="00C335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55E" w:rsidRPr="006B3E93" w:rsidRDefault="00C3355E" w:rsidP="00C335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355E" w:rsidRPr="006B3E93" w:rsidRDefault="00C3355E" w:rsidP="00C335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B73F85" w:rsidRPr="006B3E93" w:rsidTr="00AA3418">
        <w:trPr>
          <w:trHeight w:val="1122"/>
          <w:jc w:val="right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F85" w:rsidRPr="006B3E93" w:rsidRDefault="00B73F85" w:rsidP="00C335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F85" w:rsidRPr="006B3E93" w:rsidRDefault="00B73F85" w:rsidP="006B3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Предоставление в</w:t>
            </w:r>
            <w:r w:rsidR="005137BF">
              <w:rPr>
                <w:rFonts w:ascii="Times New Roman" w:hAnsi="Times New Roman" w:cs="Times New Roman"/>
                <w:sz w:val="24"/>
                <w:szCs w:val="24"/>
              </w:rPr>
              <w:t xml:space="preserve"> аренду земель</w:t>
            </w: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ных участков, находящихся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3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государственной или муниципаль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собственности,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</w:t>
            </w:r>
            <w:r w:rsidR="00AA34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</w:t>
            </w:r>
            <w:proofErr w:type="spellStart"/>
            <w:proofErr w:type="gramStart"/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</w:t>
            </w:r>
            <w:r w:rsidR="00513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</w:t>
            </w:r>
            <w:proofErr w:type="spellEnd"/>
            <w:r w:rsidR="00513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-вам</w:t>
            </w:r>
            <w:proofErr w:type="gramEnd"/>
            <w:r w:rsidR="00513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осуществления кре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513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тьянским (фермерским) хозяйст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вом его деятельности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F85" w:rsidRPr="006B3E93" w:rsidRDefault="00B73F85" w:rsidP="00C335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 земельных отношений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F85" w:rsidRPr="00AA3418" w:rsidRDefault="00B73F85" w:rsidP="004338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Единого государственного реестра индивидуальных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B73F85" w:rsidRPr="006B3E93" w:rsidRDefault="00B73F85" w:rsidP="00A91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из Единого государственного реестра юридических лиц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F85" w:rsidRPr="006B3E93" w:rsidRDefault="00B73F85" w:rsidP="00C335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ФНС России</w:t>
            </w:r>
          </w:p>
        </w:tc>
      </w:tr>
      <w:tr w:rsidR="006B3E93" w:rsidRPr="006B3E93" w:rsidTr="00AA3418">
        <w:trPr>
          <w:trHeight w:val="355"/>
          <w:jc w:val="right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2182" w:rsidRPr="006B3E93" w:rsidRDefault="004A2182" w:rsidP="00C335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2182" w:rsidRPr="006B3E93" w:rsidRDefault="004A2182" w:rsidP="005E13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2182" w:rsidRPr="006B3E93" w:rsidRDefault="004A2182" w:rsidP="00C335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82" w:rsidRPr="006B3E93" w:rsidRDefault="004A2182" w:rsidP="00C33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недвижимости об объекте недвижимости (об испрашиваемом земельном участке)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</w:tcPr>
          <w:p w:rsidR="004A2182" w:rsidRPr="006B3E93" w:rsidRDefault="004A2182" w:rsidP="00C335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3E93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6B3E93" w:rsidRPr="006B3E93" w:rsidTr="00AA3418">
        <w:trPr>
          <w:trHeight w:val="355"/>
          <w:jc w:val="right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2182" w:rsidRPr="006B3E93" w:rsidRDefault="004A2182" w:rsidP="00C335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2182" w:rsidRPr="006B3E93" w:rsidRDefault="004A2182" w:rsidP="005E13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2182" w:rsidRPr="006B3E93" w:rsidRDefault="004A2182" w:rsidP="00C335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82" w:rsidRPr="006B3E93" w:rsidRDefault="004A2182" w:rsidP="00C33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недвижимости об объекте недвижимости (о здании и (или) сооружении, расположенно</w:t>
            </w:r>
            <w:proofErr w:type="gramStart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) на испрашиваемом земельном участке)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</w:tcPr>
          <w:p w:rsidR="004A2182" w:rsidRPr="006B3E93" w:rsidRDefault="004A2182" w:rsidP="00C335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3E93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B73F85" w:rsidRPr="006B3E93" w:rsidTr="00AA3418">
        <w:trPr>
          <w:trHeight w:val="1031"/>
          <w:jc w:val="right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3F85" w:rsidRPr="006B3E93" w:rsidRDefault="00B73F85" w:rsidP="00C3355E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3F85" w:rsidRPr="006B3E93" w:rsidRDefault="00B73F85" w:rsidP="00513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Предоставление в собственность земельных участков, находящихся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37BF">
              <w:rPr>
                <w:rFonts w:ascii="Times New Roman" w:hAnsi="Times New Roman" w:cs="Times New Roman"/>
                <w:sz w:val="24"/>
                <w:szCs w:val="24"/>
              </w:rPr>
              <w:t>государственной или муниципальной собственности, гражданам для индивидуального жилищного строительства, ведения ли</w:t>
            </w: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чного подсобного хозяйства в границах населенного пункта, садоводства, дачного хозяйства, гражданами кре</w:t>
            </w:r>
            <w:r w:rsidR="005137BF">
              <w:rPr>
                <w:rFonts w:ascii="Times New Roman" w:hAnsi="Times New Roman" w:cs="Times New Roman"/>
                <w:sz w:val="24"/>
                <w:szCs w:val="24"/>
              </w:rPr>
              <w:t>стьянским (фер</w:t>
            </w: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мерским) хозяйствам для осуще</w:t>
            </w:r>
            <w:r w:rsidR="005137BF">
              <w:rPr>
                <w:rFonts w:ascii="Times New Roman" w:hAnsi="Times New Roman" w:cs="Times New Roman"/>
                <w:sz w:val="24"/>
                <w:szCs w:val="24"/>
              </w:rPr>
              <w:t>ствления крестьянским (фермер</w:t>
            </w: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ским) хозяйством его деятел</w:t>
            </w:r>
            <w:proofErr w:type="gramStart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3F85" w:rsidRPr="006B3E93" w:rsidRDefault="00B73F85" w:rsidP="00C335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Отдел земельных отношений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F85" w:rsidRPr="006B3E93" w:rsidRDefault="00B73F85" w:rsidP="006B3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Сведения из 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иного государственного реестра индивидуальных </w:t>
            </w: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предпринимателей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B73F85" w:rsidRPr="006B3E93" w:rsidRDefault="00B73F85" w:rsidP="00A91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Сведения из Единого государственного реестра юридических лиц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</w:tcPr>
          <w:p w:rsidR="00B73F85" w:rsidRPr="006B3E93" w:rsidRDefault="00B73F85" w:rsidP="00C335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ФНС России</w:t>
            </w:r>
          </w:p>
        </w:tc>
      </w:tr>
      <w:tr w:rsidR="006B3E93" w:rsidRPr="006B3E93" w:rsidTr="00AA3418">
        <w:trPr>
          <w:trHeight w:val="568"/>
          <w:jc w:val="right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355E" w:rsidRPr="006B3E93" w:rsidRDefault="00C3355E" w:rsidP="00C3355E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355E" w:rsidRPr="006B3E93" w:rsidRDefault="00C3355E" w:rsidP="005E1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355E" w:rsidRPr="006B3E93" w:rsidRDefault="00C3355E" w:rsidP="00C335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5E" w:rsidRPr="006B3E93" w:rsidRDefault="00C3355E" w:rsidP="00C33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недви</w:t>
            </w:r>
            <w:r w:rsidR="006B3E93">
              <w:rPr>
                <w:rFonts w:ascii="Times New Roman" w:hAnsi="Times New Roman" w:cs="Times New Roman"/>
                <w:sz w:val="24"/>
                <w:szCs w:val="24"/>
              </w:rPr>
              <w:t>жимости об объекте недвижимости </w:t>
            </w: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(об испрашиваемом земельном участке)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</w:tcPr>
          <w:p w:rsidR="00C3355E" w:rsidRPr="006B3E93" w:rsidRDefault="00C3355E" w:rsidP="00C335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6B3E93" w:rsidRPr="006B3E93" w:rsidTr="00AA3418">
        <w:trPr>
          <w:trHeight w:val="858"/>
          <w:jc w:val="right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355E" w:rsidRPr="006B3E93" w:rsidRDefault="00C3355E" w:rsidP="00C3355E">
            <w:pPr>
              <w:pStyle w:val="a9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355E" w:rsidRPr="006B3E93" w:rsidRDefault="00C3355E" w:rsidP="005E13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355E" w:rsidRPr="006B3E93" w:rsidRDefault="00C3355E" w:rsidP="00C335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5E" w:rsidRPr="006B3E93" w:rsidRDefault="00C3355E" w:rsidP="00C3355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недвижимости об объекте недвижимости (о здании и (или) сооружении, расположенно</w:t>
            </w:r>
            <w:proofErr w:type="gramStart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) на испрашиваемом земельном участке)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</w:tcPr>
          <w:p w:rsidR="00C3355E" w:rsidRPr="006B3E93" w:rsidRDefault="00C3355E" w:rsidP="00C335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AA3418" w:rsidRPr="006B3E93" w:rsidTr="00AA3418">
        <w:trPr>
          <w:trHeight w:val="236"/>
          <w:jc w:val="right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3418" w:rsidRPr="006B3E93" w:rsidRDefault="00AA3418" w:rsidP="00951A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418" w:rsidRPr="006E1ABB" w:rsidRDefault="00AA3418" w:rsidP="006E1A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Предварительное согласование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предоставления земельных участков, находящихся в государственной или муниципальной собственности, гражданам для индивиду</w:t>
            </w: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строитель</w:t>
            </w: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 xml:space="preserve">ства, ведения личного подсобного хозяйства </w:t>
            </w:r>
            <w:proofErr w:type="gramStart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6E1ABB" w:rsidRPr="006B3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3418" w:rsidRPr="006B3E93" w:rsidRDefault="00AA3418" w:rsidP="005E13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Отдел земельных отношений</w:t>
            </w:r>
          </w:p>
          <w:p w:rsidR="00AA3418" w:rsidRPr="006B3E93" w:rsidRDefault="00AA3418" w:rsidP="005E13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3418" w:rsidRPr="00AA3418" w:rsidRDefault="00AA3418" w:rsidP="00816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Единого государственного реестра индивидуальных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A3418" w:rsidRPr="00816A12" w:rsidRDefault="00AA3418" w:rsidP="00816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из Единого государственного реестра юридических лиц 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</w:tcPr>
          <w:p w:rsidR="00AA3418" w:rsidRPr="006B3E93" w:rsidRDefault="00AA3418" w:rsidP="000E3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ФНС России</w:t>
            </w: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A3418" w:rsidRPr="006B3E93" w:rsidTr="00AA3418">
        <w:trPr>
          <w:trHeight w:val="236"/>
          <w:jc w:val="right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418" w:rsidRPr="006B3E93" w:rsidRDefault="00AA3418" w:rsidP="00951A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418" w:rsidRPr="006B3E93" w:rsidRDefault="00AA3418" w:rsidP="006B3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418" w:rsidRPr="006B3E93" w:rsidRDefault="00AA3418" w:rsidP="005E13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3418" w:rsidRPr="006B3E93" w:rsidRDefault="00AA3418" w:rsidP="00AA34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Единого государственного реестра недвижимости об объекте недвижимости (об испрашиваемом </w:t>
            </w:r>
            <w:proofErr w:type="gramEnd"/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</w:tcPr>
          <w:p w:rsidR="00AA3418" w:rsidRPr="006B3E93" w:rsidRDefault="00AA3418" w:rsidP="000E3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6B3E93" w:rsidRPr="006B3E93" w:rsidTr="00AA3418">
        <w:trPr>
          <w:trHeight w:val="236"/>
          <w:jc w:val="right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3E9" w:rsidRPr="006B3E93" w:rsidRDefault="005E13E9" w:rsidP="005E13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3E9" w:rsidRPr="006B3E93" w:rsidRDefault="005E13E9" w:rsidP="005E13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3E9" w:rsidRPr="006B3E93" w:rsidRDefault="005E13E9" w:rsidP="005E13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13E9" w:rsidRPr="006B3E93" w:rsidRDefault="005E13E9" w:rsidP="005E13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3E9" w:rsidRPr="006B3E93" w:rsidRDefault="005E13E9" w:rsidP="005E13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6B3E93" w:rsidRPr="006B3E93" w:rsidTr="00AA3418">
        <w:trPr>
          <w:trHeight w:val="271"/>
          <w:jc w:val="right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C0F61" w:rsidRPr="006B3E93" w:rsidRDefault="007C0F61" w:rsidP="000E328E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C0F61" w:rsidRPr="006B3E93" w:rsidRDefault="006E1ABB" w:rsidP="000E32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границах</w:t>
            </w:r>
            <w:proofErr w:type="gramEnd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0F61" w:rsidRPr="006B3E93">
              <w:rPr>
                <w:rFonts w:ascii="Times New Roman" w:hAnsi="Times New Roman" w:cs="Times New Roman"/>
                <w:sz w:val="24"/>
                <w:szCs w:val="24"/>
              </w:rPr>
              <w:t>населенного</w:t>
            </w:r>
            <w:r w:rsidR="005137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0F61" w:rsidRPr="006B3E93">
              <w:rPr>
                <w:rFonts w:ascii="Times New Roman" w:hAnsi="Times New Roman" w:cs="Times New Roman"/>
                <w:sz w:val="24"/>
                <w:szCs w:val="24"/>
              </w:rPr>
              <w:t>пункта, садоводства, дачного хозя</w:t>
            </w:r>
            <w:r w:rsidR="006B3E9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7C0F61" w:rsidRPr="006B3E93">
              <w:rPr>
                <w:rFonts w:ascii="Times New Roman" w:hAnsi="Times New Roman" w:cs="Times New Roman"/>
                <w:sz w:val="24"/>
                <w:szCs w:val="24"/>
              </w:rPr>
              <w:t>ства, гражданам и крестьянским (</w:t>
            </w:r>
            <w:r w:rsidR="006B3E93">
              <w:rPr>
                <w:rFonts w:ascii="Times New Roman" w:hAnsi="Times New Roman" w:cs="Times New Roman"/>
                <w:sz w:val="24"/>
                <w:szCs w:val="24"/>
              </w:rPr>
              <w:t>фермерским) хозяйствам для осуществления крестьянским (фермерским) хозяйством его деятель</w:t>
            </w:r>
            <w:r w:rsidR="007C0F61" w:rsidRPr="006B3E9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C0F61" w:rsidRPr="006B3E93" w:rsidRDefault="007C0F61" w:rsidP="000E3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0F61" w:rsidRPr="006B3E93" w:rsidRDefault="00AA3418" w:rsidP="00C10F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 xml:space="preserve">земельном </w:t>
            </w:r>
            <w:proofErr w:type="gramStart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участке</w:t>
            </w:r>
            <w:proofErr w:type="gramEnd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</w:tcPr>
          <w:p w:rsidR="007C0F61" w:rsidRPr="006B3E93" w:rsidRDefault="007C0F61" w:rsidP="007C0F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E93" w:rsidRPr="006B3E93" w:rsidTr="00AA3418">
        <w:trPr>
          <w:trHeight w:val="1039"/>
          <w:jc w:val="right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F61" w:rsidRPr="006B3E93" w:rsidRDefault="007C0F61" w:rsidP="007C0F61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F61" w:rsidRPr="006B3E93" w:rsidRDefault="007C0F61" w:rsidP="007C0F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F61" w:rsidRPr="006B3E93" w:rsidRDefault="007C0F61" w:rsidP="007C0F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0F61" w:rsidRPr="006B3E93" w:rsidRDefault="00816A12" w:rsidP="006B3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недвижимости об объекте недвижимости (о здании и (или) сооружении, расположенно</w:t>
            </w:r>
            <w:proofErr w:type="gramStart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) на испрашиваемом земельном участке)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</w:tcPr>
          <w:p w:rsidR="007C0F61" w:rsidRPr="006B3E93" w:rsidRDefault="00816A12" w:rsidP="007C0F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6B3E93" w:rsidRPr="006B3E93" w:rsidTr="00617910">
        <w:trPr>
          <w:trHeight w:val="1021"/>
          <w:jc w:val="right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4952" w:rsidRPr="006B3E93" w:rsidRDefault="00D34952" w:rsidP="000E328E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4952" w:rsidRPr="006B3E93" w:rsidRDefault="00D34952" w:rsidP="000E328E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3E93">
              <w:rPr>
                <w:rFonts w:ascii="Times New Roman" w:hAnsi="Times New Roman"/>
                <w:sz w:val="24"/>
                <w:szCs w:val="24"/>
              </w:rPr>
              <w:t>Постановка граждан, имеющих трех и более детей, на учет в качестве лиц, имеющих прав</w:t>
            </w:r>
            <w:r w:rsidR="005137BF">
              <w:rPr>
                <w:rFonts w:ascii="Times New Roman" w:hAnsi="Times New Roman"/>
                <w:sz w:val="24"/>
                <w:szCs w:val="24"/>
              </w:rPr>
              <w:t xml:space="preserve">о на предоставление им в аренду </w:t>
            </w:r>
            <w:r w:rsidRPr="006B3E93">
              <w:rPr>
                <w:rFonts w:ascii="Times New Roman" w:hAnsi="Times New Roman"/>
                <w:sz w:val="24"/>
                <w:szCs w:val="24"/>
              </w:rPr>
              <w:t>земельных участков, находящих</w:t>
            </w:r>
            <w:r w:rsidR="005137BF">
              <w:rPr>
                <w:rFonts w:ascii="Times New Roman" w:hAnsi="Times New Roman"/>
                <w:sz w:val="24"/>
                <w:szCs w:val="24"/>
              </w:rPr>
              <w:t>ся в государственной или муници</w:t>
            </w:r>
            <w:r w:rsidRPr="006B3E93">
              <w:rPr>
                <w:rFonts w:ascii="Times New Roman" w:hAnsi="Times New Roman"/>
                <w:sz w:val="24"/>
                <w:szCs w:val="24"/>
              </w:rPr>
              <w:t>пальной собственности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4952" w:rsidRPr="006B3E93" w:rsidRDefault="00D34952" w:rsidP="000E328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E93">
              <w:rPr>
                <w:rFonts w:ascii="Times New Roman" w:hAnsi="Times New Roman"/>
                <w:sz w:val="24"/>
                <w:szCs w:val="24"/>
              </w:rPr>
              <w:t>Отдел земельных отношений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52" w:rsidRPr="006B3E93" w:rsidRDefault="00D34952" w:rsidP="000E328E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недвижимости о правах отдельного лица на имевшиеся (имеющиеся) у него объекты недвижимости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</w:tcPr>
          <w:p w:rsidR="00D34952" w:rsidRPr="006B3E93" w:rsidRDefault="00D34952" w:rsidP="000E3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</w:p>
          <w:p w:rsidR="00D34952" w:rsidRPr="006B3E93" w:rsidRDefault="00D34952" w:rsidP="000E328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E93" w:rsidRPr="006B3E93" w:rsidTr="00AA3418">
        <w:trPr>
          <w:trHeight w:val="1421"/>
          <w:jc w:val="right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952" w:rsidRPr="006B3E93" w:rsidRDefault="00D34952" w:rsidP="000E328E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952" w:rsidRPr="006B3E93" w:rsidRDefault="00D34952" w:rsidP="000E328E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952" w:rsidRPr="006B3E93" w:rsidRDefault="00D34952" w:rsidP="000E328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52" w:rsidRPr="00CF062A" w:rsidRDefault="00D34952" w:rsidP="000E328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062A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из государственного фонда данных, полученных в результате </w:t>
            </w:r>
            <w:proofErr w:type="spellStart"/>
            <w:r w:rsidRPr="00CF062A">
              <w:rPr>
                <w:rFonts w:ascii="Times New Roman" w:hAnsi="Times New Roman" w:cs="Times New Roman"/>
                <w:sz w:val="24"/>
                <w:szCs w:val="24"/>
              </w:rPr>
              <w:t>прове-дения</w:t>
            </w:r>
            <w:proofErr w:type="spellEnd"/>
            <w:r w:rsidRPr="00CF062A">
              <w:rPr>
                <w:rFonts w:ascii="Times New Roman" w:hAnsi="Times New Roman" w:cs="Times New Roman"/>
                <w:sz w:val="24"/>
                <w:szCs w:val="24"/>
              </w:rPr>
              <w:t xml:space="preserve"> землеустройства, об отсутствии у заявителя, другого (других) родителя заре-</w:t>
            </w:r>
            <w:proofErr w:type="spellStart"/>
            <w:r w:rsidRPr="00CF062A">
              <w:rPr>
                <w:rFonts w:ascii="Times New Roman" w:hAnsi="Times New Roman" w:cs="Times New Roman"/>
                <w:sz w:val="24"/>
                <w:szCs w:val="24"/>
              </w:rPr>
              <w:t>гистрированных</w:t>
            </w:r>
            <w:proofErr w:type="spellEnd"/>
            <w:r w:rsidRPr="00CF062A">
              <w:rPr>
                <w:rFonts w:ascii="Times New Roman" w:hAnsi="Times New Roman" w:cs="Times New Roman"/>
                <w:sz w:val="24"/>
                <w:szCs w:val="24"/>
              </w:rPr>
              <w:t xml:space="preserve"> прав на земельные участки, предоставленные в </w:t>
            </w:r>
            <w:proofErr w:type="spellStart"/>
            <w:r w:rsidRPr="00CF062A">
              <w:rPr>
                <w:rFonts w:ascii="Times New Roman" w:hAnsi="Times New Roman" w:cs="Times New Roman"/>
                <w:sz w:val="24"/>
                <w:szCs w:val="24"/>
              </w:rPr>
              <w:t>собствен-ность</w:t>
            </w:r>
            <w:proofErr w:type="spellEnd"/>
            <w:r w:rsidRPr="00CF062A">
              <w:rPr>
                <w:rFonts w:ascii="Times New Roman" w:hAnsi="Times New Roman" w:cs="Times New Roman"/>
                <w:sz w:val="24"/>
                <w:szCs w:val="24"/>
              </w:rPr>
              <w:t xml:space="preserve">, постоянное (бессрочное) </w:t>
            </w:r>
            <w:proofErr w:type="spellStart"/>
            <w:r w:rsidRPr="00CF062A">
              <w:rPr>
                <w:rFonts w:ascii="Times New Roman" w:hAnsi="Times New Roman" w:cs="Times New Roman"/>
                <w:sz w:val="24"/>
                <w:szCs w:val="24"/>
              </w:rPr>
              <w:t>пользова-ние</w:t>
            </w:r>
            <w:proofErr w:type="spellEnd"/>
            <w:r w:rsidRPr="00CF062A">
              <w:rPr>
                <w:rFonts w:ascii="Times New Roman" w:hAnsi="Times New Roman" w:cs="Times New Roman"/>
                <w:sz w:val="24"/>
                <w:szCs w:val="24"/>
              </w:rPr>
              <w:t>, пожизненное наследуемое владение, предназначенные для индивидуального жилищного строительства и ведения личного подсобного хозяйства</w:t>
            </w:r>
            <w:proofErr w:type="gramEnd"/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</w:tcPr>
          <w:p w:rsidR="00D34952" w:rsidRPr="00CF062A" w:rsidRDefault="00D34952" w:rsidP="000E3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062A"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</w:p>
          <w:p w:rsidR="00D34952" w:rsidRPr="00CF062A" w:rsidRDefault="00D34952" w:rsidP="000E328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E93" w:rsidRPr="006B3E93" w:rsidTr="00AA3418">
        <w:trPr>
          <w:trHeight w:val="1152"/>
          <w:jc w:val="right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952" w:rsidRPr="006B3E93" w:rsidRDefault="00D34952" w:rsidP="000E328E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952" w:rsidRPr="006B3E93" w:rsidRDefault="00D34952" w:rsidP="000E328E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952" w:rsidRPr="006B3E93" w:rsidRDefault="00D34952" w:rsidP="000E328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52" w:rsidRDefault="00D34952" w:rsidP="0005713A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3E93">
              <w:rPr>
                <w:rFonts w:ascii="Times New Roman" w:hAnsi="Times New Roman"/>
                <w:sz w:val="24"/>
                <w:szCs w:val="24"/>
              </w:rPr>
              <w:t xml:space="preserve">Сведения из </w:t>
            </w:r>
            <w:proofErr w:type="spellStart"/>
            <w:r w:rsidRPr="006B3E93"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 w:rsidRPr="006B3E93">
              <w:rPr>
                <w:rFonts w:ascii="Times New Roman" w:hAnsi="Times New Roman"/>
                <w:sz w:val="24"/>
                <w:szCs w:val="24"/>
              </w:rPr>
              <w:t xml:space="preserve"> книг и иных правоустанавливающих документов, об отсутствии у заявителя, другого (других) родителя зарегистрированных прав на земельные участки, предоставленные в собственность, постоянное (бессрочное)</w:t>
            </w:r>
            <w:r w:rsidR="00261E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3E93">
              <w:rPr>
                <w:rFonts w:ascii="Times New Roman" w:hAnsi="Times New Roman"/>
                <w:sz w:val="24"/>
                <w:szCs w:val="24"/>
              </w:rPr>
              <w:t>пользование, пожизненное наследуемое</w:t>
            </w:r>
            <w:r w:rsidR="00261E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3E93">
              <w:rPr>
                <w:rFonts w:ascii="Times New Roman" w:hAnsi="Times New Roman"/>
                <w:sz w:val="24"/>
                <w:szCs w:val="24"/>
              </w:rPr>
              <w:t>владение, предназначенные для индивид</w:t>
            </w:r>
            <w:proofErr w:type="gramStart"/>
            <w:r w:rsidRPr="006B3E93">
              <w:rPr>
                <w:rFonts w:ascii="Times New Roman" w:hAnsi="Times New Roman"/>
                <w:sz w:val="24"/>
                <w:szCs w:val="24"/>
              </w:rPr>
              <w:t>у-</w:t>
            </w:r>
            <w:proofErr w:type="gramEnd"/>
            <w:r w:rsidR="00617910" w:rsidRPr="006B3E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17910" w:rsidRPr="006B3E93">
              <w:rPr>
                <w:rFonts w:ascii="Times New Roman" w:hAnsi="Times New Roman"/>
                <w:sz w:val="24"/>
                <w:szCs w:val="24"/>
              </w:rPr>
              <w:t>ального</w:t>
            </w:r>
            <w:proofErr w:type="spellEnd"/>
            <w:r w:rsidR="00617910">
              <w:rPr>
                <w:rFonts w:ascii="Times New Roman" w:hAnsi="Times New Roman"/>
                <w:sz w:val="24"/>
                <w:szCs w:val="24"/>
              </w:rPr>
              <w:t xml:space="preserve"> жилищного строительства и веде</w:t>
            </w:r>
            <w:r w:rsidR="00617910" w:rsidRPr="006B3E93">
              <w:rPr>
                <w:rFonts w:ascii="Times New Roman" w:hAnsi="Times New Roman"/>
                <w:sz w:val="24"/>
                <w:szCs w:val="24"/>
              </w:rPr>
              <w:t xml:space="preserve">ния личного подсобного хозяйства </w:t>
            </w:r>
            <w:r w:rsidRPr="006B3E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7910" w:rsidRPr="006B3E93" w:rsidRDefault="00617910" w:rsidP="0005713A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</w:tcPr>
          <w:p w:rsidR="00D34952" w:rsidRPr="006B3E93" w:rsidRDefault="00D34952" w:rsidP="000E328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E93">
              <w:rPr>
                <w:rFonts w:ascii="Times New Roman" w:hAnsi="Times New Roman"/>
                <w:sz w:val="24"/>
                <w:szCs w:val="24"/>
              </w:rPr>
              <w:t>Администрации поселений муниципального образования</w:t>
            </w:r>
          </w:p>
        </w:tc>
      </w:tr>
      <w:tr w:rsidR="006B3E93" w:rsidRPr="006B3E93" w:rsidTr="00AA3418">
        <w:trPr>
          <w:trHeight w:val="276"/>
          <w:jc w:val="right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13A" w:rsidRPr="006B3E93" w:rsidRDefault="0005713A" w:rsidP="000571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13A" w:rsidRPr="006B3E93" w:rsidRDefault="0005713A" w:rsidP="000571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13A" w:rsidRPr="006B3E93" w:rsidRDefault="0005713A" w:rsidP="000571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13A" w:rsidRPr="006B3E93" w:rsidRDefault="0005713A" w:rsidP="000571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13A" w:rsidRPr="006B3E93" w:rsidRDefault="0005713A" w:rsidP="000571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6B3E93" w:rsidRPr="006B3E93" w:rsidTr="00975210">
        <w:trPr>
          <w:trHeight w:val="1122"/>
          <w:jc w:val="right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5952" w:rsidRPr="006B3E93" w:rsidRDefault="003A5952" w:rsidP="0005713A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5952" w:rsidRPr="006B3E93" w:rsidRDefault="005137BF" w:rsidP="0005713A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гражданам, имею</w:t>
            </w:r>
            <w:r w:rsidR="003A5952" w:rsidRPr="006B3E93">
              <w:rPr>
                <w:rFonts w:ascii="Times New Roman" w:hAnsi="Times New Roman"/>
                <w:sz w:val="24"/>
                <w:szCs w:val="24"/>
              </w:rPr>
              <w:t xml:space="preserve">щим трех и более детей, в аренду </w:t>
            </w:r>
            <w:r>
              <w:rPr>
                <w:rFonts w:ascii="Times New Roman" w:hAnsi="Times New Roman"/>
                <w:sz w:val="24"/>
                <w:szCs w:val="24"/>
              </w:rPr>
              <w:t>земельных участков для индивиду</w:t>
            </w:r>
            <w:r w:rsidR="003A5952" w:rsidRPr="006B3E93">
              <w:rPr>
                <w:rFonts w:ascii="Times New Roman" w:hAnsi="Times New Roman"/>
                <w:sz w:val="24"/>
                <w:szCs w:val="24"/>
              </w:rPr>
              <w:t>ального жилищного строительства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или для ведения личного подсоб</w:t>
            </w:r>
            <w:r w:rsidR="003A5952" w:rsidRPr="006B3E93">
              <w:rPr>
                <w:rFonts w:ascii="Times New Roman" w:hAnsi="Times New Roman"/>
                <w:sz w:val="24"/>
                <w:szCs w:val="24"/>
              </w:rPr>
              <w:t>ного хозяйства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5952" w:rsidRPr="006B3E93" w:rsidRDefault="003A5952" w:rsidP="0005713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E93">
              <w:rPr>
                <w:rFonts w:ascii="Times New Roman" w:hAnsi="Times New Roman"/>
                <w:sz w:val="24"/>
                <w:szCs w:val="24"/>
              </w:rPr>
              <w:t>Отдел земельных отношений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52" w:rsidRPr="006B3E93" w:rsidRDefault="003A5952" w:rsidP="0005713A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3E93">
              <w:rPr>
                <w:rFonts w:ascii="Times New Roman" w:hAnsi="Times New Roman"/>
                <w:sz w:val="24"/>
                <w:szCs w:val="24"/>
              </w:rPr>
              <w:t>Выписка из Единого государственного реестра недвижимости о правах отдельного лица на имевшиеся (имеющиеся) у него объекты недвижимости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</w:tcPr>
          <w:p w:rsidR="003A5952" w:rsidRPr="006B3E93" w:rsidRDefault="003A5952" w:rsidP="0005713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3E93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6B3E93" w:rsidRPr="006B3E93" w:rsidTr="00975210">
        <w:trPr>
          <w:trHeight w:val="968"/>
          <w:jc w:val="right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22B7" w:rsidRPr="006B3E93" w:rsidRDefault="000E22B7" w:rsidP="0005713A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22B7" w:rsidRPr="006B3E93" w:rsidRDefault="000E22B7" w:rsidP="0005713A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22B7" w:rsidRPr="006B3E93" w:rsidRDefault="000E22B7" w:rsidP="0005713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2B7" w:rsidRPr="006B3E93" w:rsidRDefault="000E22B7" w:rsidP="005251CB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CDC">
              <w:rPr>
                <w:rFonts w:ascii="Times New Roman" w:hAnsi="Times New Roman"/>
                <w:sz w:val="24"/>
                <w:szCs w:val="24"/>
              </w:rPr>
              <w:t>Сведения из государственного фонда данных,</w:t>
            </w:r>
            <w:r w:rsidR="00975210">
              <w:rPr>
                <w:rFonts w:ascii="Times New Roman" w:hAnsi="Times New Roman"/>
                <w:sz w:val="24"/>
                <w:szCs w:val="24"/>
              </w:rPr>
              <w:t xml:space="preserve"> полученных в результате прове</w:t>
            </w:r>
            <w:r w:rsidRPr="00185CDC">
              <w:rPr>
                <w:rFonts w:ascii="Times New Roman" w:hAnsi="Times New Roman"/>
                <w:sz w:val="24"/>
                <w:szCs w:val="24"/>
              </w:rPr>
              <w:t xml:space="preserve">дения землеустройства, о правах на земельные участки 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</w:tcPr>
          <w:p w:rsidR="000E22B7" w:rsidRPr="006B3E93" w:rsidRDefault="000E22B7" w:rsidP="0005713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3E93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6B3E93" w:rsidRPr="006B3E93" w:rsidTr="00AA3418">
        <w:trPr>
          <w:trHeight w:val="515"/>
          <w:jc w:val="right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52" w:rsidRPr="006B3E93" w:rsidRDefault="003A5952" w:rsidP="0005713A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52" w:rsidRPr="006B3E93" w:rsidRDefault="003A5952" w:rsidP="0005713A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52" w:rsidRPr="006B3E93" w:rsidRDefault="003A5952" w:rsidP="0005713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52" w:rsidRPr="006B3E93" w:rsidRDefault="003A5952" w:rsidP="0005713A">
            <w:pPr>
              <w:pStyle w:val="ab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3E93">
              <w:rPr>
                <w:rFonts w:ascii="Times New Roman" w:hAnsi="Times New Roman"/>
                <w:sz w:val="24"/>
                <w:szCs w:val="24"/>
              </w:rPr>
              <w:t xml:space="preserve">Сведения из </w:t>
            </w:r>
            <w:proofErr w:type="spellStart"/>
            <w:r w:rsidRPr="006B3E93"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 w:rsidRPr="006B3E93">
              <w:rPr>
                <w:rFonts w:ascii="Times New Roman" w:hAnsi="Times New Roman"/>
                <w:sz w:val="24"/>
                <w:szCs w:val="24"/>
              </w:rPr>
              <w:t xml:space="preserve"> книг и иных правоустанавливающих документов, о наличии (отсутствии) ранее </w:t>
            </w:r>
            <w:proofErr w:type="gramStart"/>
            <w:r w:rsidRPr="006B3E93">
              <w:rPr>
                <w:rFonts w:ascii="Times New Roman" w:hAnsi="Times New Roman"/>
                <w:sz w:val="24"/>
                <w:szCs w:val="24"/>
              </w:rPr>
              <w:t>предоставлен-</w:t>
            </w:r>
            <w:proofErr w:type="spellStart"/>
            <w:r w:rsidRPr="006B3E93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6B3E93">
              <w:rPr>
                <w:rFonts w:ascii="Times New Roman" w:hAnsi="Times New Roman"/>
                <w:sz w:val="24"/>
                <w:szCs w:val="24"/>
              </w:rPr>
              <w:t xml:space="preserve"> в собственность бесплатно, в </w:t>
            </w:r>
            <w:proofErr w:type="spellStart"/>
            <w:r w:rsidRPr="006B3E93">
              <w:rPr>
                <w:rFonts w:ascii="Times New Roman" w:hAnsi="Times New Roman"/>
                <w:sz w:val="24"/>
                <w:szCs w:val="24"/>
              </w:rPr>
              <w:t>постоян-ное</w:t>
            </w:r>
            <w:proofErr w:type="spellEnd"/>
            <w:r w:rsidRPr="006B3E93">
              <w:rPr>
                <w:rFonts w:ascii="Times New Roman" w:hAnsi="Times New Roman"/>
                <w:sz w:val="24"/>
                <w:szCs w:val="24"/>
              </w:rPr>
              <w:t xml:space="preserve"> (бе</w:t>
            </w:r>
            <w:r w:rsidR="00975210">
              <w:rPr>
                <w:rFonts w:ascii="Times New Roman" w:hAnsi="Times New Roman"/>
                <w:sz w:val="24"/>
                <w:szCs w:val="24"/>
              </w:rPr>
              <w:t>ссрочное) пользование, пожизнен</w:t>
            </w:r>
            <w:r w:rsidRPr="006B3E93">
              <w:rPr>
                <w:rFonts w:ascii="Times New Roman" w:hAnsi="Times New Roman"/>
                <w:sz w:val="24"/>
                <w:szCs w:val="24"/>
              </w:rPr>
              <w:t>ное наследуемое владение земельных участко</w:t>
            </w:r>
            <w:r w:rsidR="00975210">
              <w:rPr>
                <w:rFonts w:ascii="Times New Roman" w:hAnsi="Times New Roman"/>
                <w:sz w:val="24"/>
                <w:szCs w:val="24"/>
              </w:rPr>
              <w:t>в, предназначенных для индивиду</w:t>
            </w:r>
            <w:r w:rsidRPr="006B3E93">
              <w:rPr>
                <w:rFonts w:ascii="Times New Roman" w:hAnsi="Times New Roman"/>
                <w:sz w:val="24"/>
                <w:szCs w:val="24"/>
              </w:rPr>
              <w:t>ального жилищного строительства, для ведения личного подсобного хозяйства на территории муниципального образования Темрюкский район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</w:tcPr>
          <w:p w:rsidR="003A5952" w:rsidRPr="006B3E93" w:rsidRDefault="003A5952" w:rsidP="0005713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E93">
              <w:rPr>
                <w:rFonts w:ascii="Times New Roman" w:hAnsi="Times New Roman"/>
                <w:sz w:val="24"/>
                <w:szCs w:val="24"/>
              </w:rPr>
              <w:t>Администрации поселений муниципального образования</w:t>
            </w:r>
          </w:p>
        </w:tc>
      </w:tr>
      <w:tr w:rsidR="00185CDC" w:rsidRPr="006B3E93" w:rsidTr="00975210">
        <w:trPr>
          <w:trHeight w:val="1069"/>
          <w:jc w:val="right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85CDC" w:rsidRPr="006B3E93" w:rsidRDefault="00185CDC" w:rsidP="0005713A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85CDC" w:rsidRPr="006B3E93" w:rsidRDefault="00185CDC" w:rsidP="0005713A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B3E93">
              <w:rPr>
                <w:rFonts w:ascii="Times New Roman" w:hAnsi="Times New Roman"/>
                <w:sz w:val="24"/>
                <w:szCs w:val="24"/>
              </w:rPr>
              <w:t>Предоставление в собственность,</w:t>
            </w:r>
            <w:r w:rsidR="005137BF">
              <w:rPr>
                <w:rFonts w:ascii="Times New Roman" w:hAnsi="Times New Roman"/>
                <w:sz w:val="24"/>
                <w:szCs w:val="24"/>
              </w:rPr>
              <w:t xml:space="preserve"> аренду, безвозмездное пользова</w:t>
            </w:r>
            <w:r w:rsidRPr="006B3E93">
              <w:rPr>
                <w:rFonts w:ascii="Times New Roman" w:hAnsi="Times New Roman"/>
                <w:sz w:val="24"/>
                <w:szCs w:val="24"/>
              </w:rPr>
              <w:t xml:space="preserve">ние, земельного </w:t>
            </w:r>
            <w:r w:rsidR="005137BF">
              <w:rPr>
                <w:rFonts w:ascii="Times New Roman" w:hAnsi="Times New Roman"/>
                <w:sz w:val="24"/>
                <w:szCs w:val="24"/>
              </w:rPr>
              <w:t>участка находя</w:t>
            </w:r>
            <w:r w:rsidRPr="006B3E93">
              <w:rPr>
                <w:rFonts w:ascii="Times New Roman" w:hAnsi="Times New Roman"/>
                <w:sz w:val="24"/>
                <w:szCs w:val="24"/>
              </w:rPr>
              <w:t>щегося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3E93">
              <w:rPr>
                <w:rFonts w:ascii="Times New Roman" w:hAnsi="Times New Roman"/>
                <w:sz w:val="24"/>
                <w:szCs w:val="24"/>
              </w:rPr>
              <w:t>государственной или муниципальной собственности без проведения торгов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85CDC" w:rsidRPr="006B3E93" w:rsidRDefault="00185CDC" w:rsidP="0005713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B3E93">
              <w:rPr>
                <w:rFonts w:ascii="Times New Roman" w:hAnsi="Times New Roman"/>
                <w:sz w:val="24"/>
                <w:szCs w:val="24"/>
              </w:rPr>
              <w:t>Отдел земельных отношений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CDC" w:rsidRPr="00975210" w:rsidRDefault="00185CDC" w:rsidP="004338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Единого государственного реестра индивидуальных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185CDC" w:rsidRPr="006B3E93" w:rsidRDefault="00185CDC" w:rsidP="00A91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Сведения из Единого государственного реестра юридических лиц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</w:tcPr>
          <w:p w:rsidR="00185CDC" w:rsidRPr="006B3E93" w:rsidRDefault="00185CDC" w:rsidP="0005713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E93">
              <w:rPr>
                <w:rFonts w:ascii="Times New Roman" w:hAnsi="Times New Roman"/>
                <w:sz w:val="24"/>
                <w:szCs w:val="24"/>
              </w:rPr>
              <w:t>ФНС России</w:t>
            </w:r>
          </w:p>
        </w:tc>
      </w:tr>
      <w:tr w:rsidR="006B3E93" w:rsidRPr="006B3E93" w:rsidTr="00AA3418">
        <w:trPr>
          <w:trHeight w:val="515"/>
          <w:jc w:val="right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22B7" w:rsidRPr="006B3E93" w:rsidRDefault="000E22B7" w:rsidP="0005713A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22B7" w:rsidRPr="006B3E93" w:rsidRDefault="000E22B7" w:rsidP="0005713A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22B7" w:rsidRPr="006B3E93" w:rsidRDefault="000E22B7" w:rsidP="0005713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B7" w:rsidRPr="006B3E93" w:rsidRDefault="000E22B7" w:rsidP="000571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недвижимости об объекте недвижимости (об испрашиваемом земельном участке)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</w:tcPr>
          <w:p w:rsidR="000E22B7" w:rsidRPr="006B3E93" w:rsidRDefault="000E22B7" w:rsidP="0005713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3E93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6B3E93" w:rsidRPr="006B3E93" w:rsidTr="00AA3418">
        <w:trPr>
          <w:trHeight w:val="276"/>
          <w:jc w:val="right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2B7" w:rsidRPr="006B3E93" w:rsidRDefault="000E22B7" w:rsidP="00142D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2B7" w:rsidRPr="006B3E93" w:rsidRDefault="000E22B7" w:rsidP="00142D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2B7" w:rsidRPr="006B3E93" w:rsidRDefault="000E22B7" w:rsidP="00142D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2B7" w:rsidRDefault="000E22B7" w:rsidP="000E22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</w:t>
            </w:r>
            <w:r w:rsidR="00975210" w:rsidRPr="006B3E93">
              <w:rPr>
                <w:rFonts w:ascii="Times New Roman" w:hAnsi="Times New Roman" w:cs="Times New Roman"/>
                <w:sz w:val="24"/>
                <w:szCs w:val="24"/>
              </w:rPr>
              <w:t xml:space="preserve"> реестра недвижимости об объекте недвижимости (о здании и (или) сооружении, расположенно</w:t>
            </w:r>
            <w:proofErr w:type="gramStart"/>
            <w:r w:rsidR="00975210" w:rsidRPr="006B3E93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 w:rsidR="00975210" w:rsidRPr="006B3E93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="00975210" w:rsidRPr="006B3E93">
              <w:rPr>
                <w:rFonts w:ascii="Times New Roman" w:hAnsi="Times New Roman" w:cs="Times New Roman"/>
                <w:sz w:val="24"/>
                <w:szCs w:val="24"/>
              </w:rPr>
              <w:t>) на испрашиваемом земельном участке)</w:t>
            </w:r>
          </w:p>
          <w:p w:rsidR="00975210" w:rsidRPr="006B3E93" w:rsidRDefault="00975210" w:rsidP="000E22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2B7" w:rsidRPr="006B3E93" w:rsidRDefault="000E22B7" w:rsidP="00142D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6B3E93" w:rsidRPr="006B3E93" w:rsidTr="00AA3418">
        <w:trPr>
          <w:trHeight w:val="276"/>
          <w:jc w:val="right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D3A" w:rsidRPr="006B3E93" w:rsidRDefault="00142D3A" w:rsidP="00142D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D3A" w:rsidRPr="006B3E93" w:rsidRDefault="00142D3A" w:rsidP="00142D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D3A" w:rsidRPr="006B3E93" w:rsidRDefault="00142D3A" w:rsidP="00142D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3A" w:rsidRPr="006B3E93" w:rsidRDefault="00142D3A" w:rsidP="00142D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D3A" w:rsidRPr="006B3E93" w:rsidRDefault="00142D3A" w:rsidP="00142D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6B3E93" w:rsidRPr="006B3E93" w:rsidTr="00AA3418">
        <w:trPr>
          <w:trHeight w:val="968"/>
          <w:jc w:val="right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295B" w:rsidRPr="006B3E93" w:rsidRDefault="00E3295B" w:rsidP="0005713A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295B" w:rsidRPr="006B3E93" w:rsidRDefault="005137BF" w:rsidP="0005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отдельным категориям гра</w:t>
            </w:r>
            <w:r w:rsidR="00E3295B" w:rsidRPr="006B3E93">
              <w:rPr>
                <w:rFonts w:ascii="Times New Roman" w:hAnsi="Times New Roman" w:cs="Times New Roman"/>
                <w:sz w:val="24"/>
                <w:szCs w:val="24"/>
              </w:rPr>
              <w:t>ждан в собственность бесплатно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295B" w:rsidRPr="006B3E93" w:rsidRDefault="00E3295B" w:rsidP="0005713A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Отдел земельных отношений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5B" w:rsidRPr="006B3E93" w:rsidRDefault="00E3295B" w:rsidP="0005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недвижимости об объекте недвижимости (о здании и (или) сооружении, расположенно</w:t>
            </w:r>
            <w:proofErr w:type="gramStart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) на испрашиваемом земельном участке)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</w:tcPr>
          <w:p w:rsidR="00E3295B" w:rsidRPr="006B3E93" w:rsidRDefault="00E3295B" w:rsidP="000571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</w:p>
          <w:p w:rsidR="00E3295B" w:rsidRPr="006B3E93" w:rsidRDefault="00E3295B" w:rsidP="000571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95B" w:rsidRPr="006B3E93" w:rsidRDefault="00E3295B" w:rsidP="000571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95B" w:rsidRPr="006B3E93" w:rsidRDefault="00E3295B" w:rsidP="000571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95B" w:rsidRPr="006B3E93" w:rsidRDefault="00E3295B" w:rsidP="0005713A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B3E93" w:rsidRPr="006B3E93" w:rsidTr="00AA3418">
        <w:trPr>
          <w:trHeight w:val="968"/>
          <w:jc w:val="right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95B" w:rsidRPr="006B3E93" w:rsidRDefault="00E3295B" w:rsidP="0005713A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95B" w:rsidRPr="006B3E93" w:rsidRDefault="00E3295B" w:rsidP="0005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95B" w:rsidRPr="006B3E93" w:rsidRDefault="00E3295B" w:rsidP="0005713A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5B" w:rsidRPr="006B3E93" w:rsidRDefault="00E3295B" w:rsidP="0005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недвижимости об объекте недвижимости (об испрашиваемом земельном участке)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</w:tcPr>
          <w:p w:rsidR="00E3295B" w:rsidRPr="006B3E93" w:rsidRDefault="00E3295B" w:rsidP="000571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6B3E93" w:rsidRPr="006B3E93" w:rsidTr="00AA3418">
        <w:trPr>
          <w:trHeight w:val="1258"/>
          <w:jc w:val="right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95B" w:rsidRPr="006B3E93" w:rsidRDefault="00E3295B" w:rsidP="0005713A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95B" w:rsidRPr="006B3E93" w:rsidRDefault="00E3295B" w:rsidP="000571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95B" w:rsidRPr="006B3E93" w:rsidRDefault="00E3295B" w:rsidP="0005713A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5B" w:rsidRPr="006B3E93" w:rsidRDefault="00E3295B" w:rsidP="0005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Соглашение о расторжении договора аренды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</w:tcPr>
          <w:p w:rsidR="00E3295B" w:rsidRPr="006B3E93" w:rsidRDefault="00E3295B" w:rsidP="000571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Администрации поселений муниципального образования</w:t>
            </w:r>
          </w:p>
        </w:tc>
      </w:tr>
      <w:tr w:rsidR="006B3E93" w:rsidRPr="006B3E93" w:rsidTr="00AA3418">
        <w:trPr>
          <w:trHeight w:val="578"/>
          <w:jc w:val="right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95B" w:rsidRPr="006B3E93" w:rsidRDefault="00E3295B" w:rsidP="0005713A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95B" w:rsidRPr="006B3E93" w:rsidRDefault="00E3295B" w:rsidP="0005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95B" w:rsidRPr="006B3E93" w:rsidRDefault="00E3295B" w:rsidP="0005713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5B" w:rsidRPr="00B64EC9" w:rsidRDefault="00E3295B" w:rsidP="00FF0801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16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Договора аренды земельного участка</w:t>
            </w:r>
            <w:r w:rsidR="00816A12" w:rsidRPr="00816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816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16A12" w:rsidRPr="00816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договор </w:t>
            </w:r>
            <w:r w:rsidRPr="00816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безвозмездного пользования 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</w:tcPr>
          <w:p w:rsidR="00E3295B" w:rsidRPr="00B64EC9" w:rsidRDefault="00E3295B" w:rsidP="000571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16A12">
              <w:rPr>
                <w:rFonts w:ascii="Times New Roman" w:hAnsi="Times New Roman" w:cs="Times New Roman"/>
                <w:sz w:val="24"/>
                <w:szCs w:val="24"/>
              </w:rPr>
              <w:t>Администрации поселений муниципального образования</w:t>
            </w:r>
          </w:p>
        </w:tc>
      </w:tr>
      <w:tr w:rsidR="006B3E93" w:rsidRPr="006B3E93" w:rsidTr="00AA3418">
        <w:trPr>
          <w:trHeight w:val="874"/>
          <w:jc w:val="right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95B" w:rsidRPr="006B3E93" w:rsidRDefault="00E3295B" w:rsidP="0005713A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95B" w:rsidRPr="006B3E93" w:rsidRDefault="00E3295B" w:rsidP="0005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95B" w:rsidRPr="006B3E93" w:rsidRDefault="00E3295B" w:rsidP="0005713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5B" w:rsidRPr="006B3E93" w:rsidRDefault="00E3295B" w:rsidP="0005713A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B3E93">
              <w:rPr>
                <w:rFonts w:ascii="Times New Roman" w:hAnsi="Times New Roman"/>
                <w:sz w:val="24"/>
                <w:szCs w:val="24"/>
              </w:rPr>
              <w:t>Документы, подтверждающие факт изъятия для государственных или муниципальных нужд земельного участка, находящегося в государственной или муниципальной собственности и предоставленный на праве постоянного (бессрочного) пользования или на праве пожизненного наследуемого владения до дня введения в действие Земельного кодекса Российской Федерации</w:t>
            </w:r>
            <w:proofErr w:type="gramEnd"/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</w:tcPr>
          <w:p w:rsidR="00E3295B" w:rsidRPr="006B3E93" w:rsidRDefault="00E3295B" w:rsidP="0005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Администрации поселений муниципального образования</w:t>
            </w:r>
          </w:p>
        </w:tc>
      </w:tr>
      <w:tr w:rsidR="006B3E93" w:rsidRPr="006B3E93" w:rsidTr="00520EA3">
        <w:trPr>
          <w:trHeight w:val="276"/>
          <w:jc w:val="right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95B" w:rsidRPr="006B3E93" w:rsidRDefault="00E3295B" w:rsidP="002806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95B" w:rsidRPr="006B3E93" w:rsidRDefault="00E3295B" w:rsidP="002806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95B" w:rsidRPr="006B3E93" w:rsidRDefault="00E3295B" w:rsidP="002806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5B" w:rsidRPr="006B3E93" w:rsidRDefault="00E3295B" w:rsidP="00520E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Договор социального найма, договор</w:t>
            </w:r>
            <w:r w:rsidR="00520EA3" w:rsidRPr="006B3E93">
              <w:rPr>
                <w:rFonts w:ascii="Times New Roman" w:hAnsi="Times New Roman"/>
                <w:sz w:val="24"/>
                <w:szCs w:val="24"/>
              </w:rPr>
              <w:t xml:space="preserve"> найма специализированного жилого помещения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95B" w:rsidRDefault="00E3295B" w:rsidP="00280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520EA3" w:rsidRPr="006B3E93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муниципального образования</w:t>
            </w:r>
          </w:p>
          <w:p w:rsidR="00520EA3" w:rsidRDefault="00520EA3" w:rsidP="00280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EA3" w:rsidRPr="006B3E93" w:rsidRDefault="00520EA3" w:rsidP="002806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B3E93" w:rsidRPr="006B3E93" w:rsidTr="00AA3418">
        <w:trPr>
          <w:trHeight w:val="276"/>
          <w:jc w:val="right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06E2" w:rsidRPr="006B3E93" w:rsidRDefault="002806E2" w:rsidP="002806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06E2" w:rsidRPr="006B3E93" w:rsidRDefault="002806E2" w:rsidP="002806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06E2" w:rsidRPr="006B3E93" w:rsidRDefault="002806E2" w:rsidP="002806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6E2" w:rsidRPr="006B3E93" w:rsidRDefault="002806E2" w:rsidP="002806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06E2" w:rsidRPr="006B3E93" w:rsidRDefault="002806E2" w:rsidP="002806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6B3E93" w:rsidRPr="006B3E93" w:rsidTr="00AA3418">
        <w:trPr>
          <w:trHeight w:val="1167"/>
          <w:jc w:val="right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1359" w:rsidRPr="006B3E93" w:rsidRDefault="00D21359" w:rsidP="002806E2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1359" w:rsidRPr="006B3E93" w:rsidRDefault="00D21359" w:rsidP="002806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1359" w:rsidRPr="006B3E93" w:rsidRDefault="00D21359" w:rsidP="002806E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59" w:rsidRPr="006B3E93" w:rsidRDefault="00D21359" w:rsidP="002806E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3E93">
              <w:rPr>
                <w:rFonts w:ascii="Times New Roman" w:hAnsi="Times New Roman"/>
                <w:sz w:val="24"/>
                <w:szCs w:val="24"/>
              </w:rPr>
              <w:t>Документы, подтверждающие факт безвозмездной передачи заявителем земельного участка в государственную или муниципальную собственность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</w:tcPr>
          <w:p w:rsidR="00D21359" w:rsidRPr="006B3E93" w:rsidRDefault="00D21359" w:rsidP="002806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Администрации поселений муниципального образования</w:t>
            </w:r>
          </w:p>
        </w:tc>
      </w:tr>
      <w:tr w:rsidR="006B3E93" w:rsidRPr="006B3E93" w:rsidTr="00AA3418">
        <w:trPr>
          <w:trHeight w:val="908"/>
          <w:jc w:val="right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59" w:rsidRPr="006B3E93" w:rsidRDefault="00D21359" w:rsidP="002806E2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59" w:rsidRPr="006B3E93" w:rsidRDefault="00D21359" w:rsidP="002806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59" w:rsidRPr="006B3E93" w:rsidRDefault="00D21359" w:rsidP="002806E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59" w:rsidRPr="006B3E93" w:rsidRDefault="00D21359" w:rsidP="002806E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3E93">
              <w:rPr>
                <w:rFonts w:ascii="Times New Roman" w:hAnsi="Times New Roman"/>
                <w:sz w:val="24"/>
                <w:szCs w:val="24"/>
              </w:rPr>
              <w:t>Архивные выписки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59" w:rsidRPr="006B3E93" w:rsidRDefault="00D21359" w:rsidP="002806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Администрации поселений муниципального образования</w:t>
            </w:r>
          </w:p>
        </w:tc>
      </w:tr>
      <w:tr w:rsidR="006B3E93" w:rsidRPr="006B3E93" w:rsidTr="00AA3418">
        <w:trPr>
          <w:trHeight w:val="594"/>
          <w:jc w:val="right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7F4B" w:rsidRPr="006B3E93" w:rsidRDefault="00897F4B" w:rsidP="002806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7F4B" w:rsidRPr="005137BF" w:rsidRDefault="00897F4B" w:rsidP="002806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Предварительное согласование </w:t>
            </w:r>
            <w:r w:rsidR="005137BF">
              <w:rPr>
                <w:rFonts w:ascii="Times New Roman" w:hAnsi="Times New Roman" w:cs="Times New Roman"/>
                <w:sz w:val="24"/>
                <w:szCs w:val="24"/>
              </w:rPr>
              <w:t>предоставления земельного участ</w:t>
            </w: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7F4B" w:rsidRPr="006B3E93" w:rsidRDefault="00897F4B" w:rsidP="002806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Отдел земельных отношений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F4B" w:rsidRPr="006B3E93" w:rsidRDefault="00897F4B" w:rsidP="002244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недвижимости об объекте недвижимости (об испрашиваемом земельном участке)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F4B" w:rsidRPr="006B3E93" w:rsidRDefault="00897F4B" w:rsidP="002806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</w:p>
          <w:p w:rsidR="00897F4B" w:rsidRPr="006B3E93" w:rsidRDefault="00897F4B" w:rsidP="002806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4EC9" w:rsidRPr="006B3E93" w:rsidTr="006E65E2">
        <w:trPr>
          <w:trHeight w:val="1132"/>
          <w:jc w:val="right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4EC9" w:rsidRPr="006B3E93" w:rsidRDefault="00B64EC9" w:rsidP="00063B9A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4EC9" w:rsidRPr="006B3E93" w:rsidRDefault="00B64EC9" w:rsidP="00063B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4EC9" w:rsidRPr="006B3E93" w:rsidRDefault="00B64EC9" w:rsidP="00063B9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EC9" w:rsidRPr="006E65E2" w:rsidRDefault="00B64EC9" w:rsidP="004338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Единого государственного реестра индивидуальных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B64EC9" w:rsidRPr="006B3E93" w:rsidRDefault="00B64EC9" w:rsidP="00A912F4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3E93">
              <w:rPr>
                <w:rFonts w:ascii="Times New Roman" w:hAnsi="Times New Roman"/>
                <w:sz w:val="24"/>
                <w:szCs w:val="24"/>
              </w:rPr>
              <w:t>Сведения из Единого государственного реестра юридических лиц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EC9" w:rsidRPr="006B3E93" w:rsidRDefault="00B64EC9" w:rsidP="00063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ФНС России</w:t>
            </w:r>
          </w:p>
        </w:tc>
      </w:tr>
      <w:tr w:rsidR="006B3E93" w:rsidRPr="006B3E93" w:rsidTr="00AA3418">
        <w:trPr>
          <w:trHeight w:val="540"/>
          <w:jc w:val="right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F4B" w:rsidRPr="006B3E93" w:rsidRDefault="00897F4B" w:rsidP="00063B9A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F4B" w:rsidRPr="006B3E93" w:rsidRDefault="00897F4B" w:rsidP="00063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F4B" w:rsidRPr="006B3E93" w:rsidRDefault="00897F4B" w:rsidP="00063B9A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F4B" w:rsidRPr="006B3E93" w:rsidRDefault="00897F4B" w:rsidP="00063B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(</w:t>
            </w:r>
            <w:proofErr w:type="gramStart"/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</w:t>
            </w:r>
            <w:r w:rsidR="006E6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ю-</w:t>
            </w:r>
            <w:proofErr w:type="spellStart"/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щий</w:t>
            </w:r>
            <w:proofErr w:type="spellEnd"/>
            <w:proofErr w:type="gramEnd"/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право на объект недвижимости, если право на данный земельный участок в соответствии с законодательством Россий-</w:t>
            </w:r>
            <w:proofErr w:type="spellStart"/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</w:t>
            </w:r>
            <w:proofErr w:type="spellEnd"/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Федерации признается возникшим, независимо от его регистрации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</w:tcPr>
          <w:p w:rsidR="00897F4B" w:rsidRPr="006B3E93" w:rsidRDefault="00897F4B" w:rsidP="00063B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</w:p>
          <w:p w:rsidR="00897F4B" w:rsidRPr="006B3E93" w:rsidRDefault="00897F4B" w:rsidP="00063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B3E93" w:rsidRPr="006B3E93" w:rsidTr="00AA3418">
        <w:trPr>
          <w:trHeight w:val="272"/>
          <w:jc w:val="right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F4B" w:rsidRPr="006B3E93" w:rsidRDefault="00897F4B" w:rsidP="00063B9A">
            <w:pPr>
              <w:spacing w:after="0" w:line="240" w:lineRule="auto"/>
              <w:ind w:left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F4B" w:rsidRPr="006B3E93" w:rsidRDefault="00897F4B" w:rsidP="00063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F4B" w:rsidRPr="006B3E93" w:rsidRDefault="00897F4B" w:rsidP="00063B9A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37" w:rsidRPr="006E65E2" w:rsidRDefault="00897F4B" w:rsidP="00063B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недвижимости об объекте недвижимости (о здании и (или) сооружении, расположенно</w:t>
            </w:r>
            <w:proofErr w:type="gramStart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) на</w:t>
            </w:r>
            <w:r w:rsidR="00360B1C" w:rsidRPr="006B3E93">
              <w:rPr>
                <w:rFonts w:ascii="Times New Roman" w:hAnsi="Times New Roman" w:cs="Times New Roman"/>
                <w:sz w:val="24"/>
                <w:szCs w:val="24"/>
              </w:rPr>
              <w:t xml:space="preserve"> испрашиваемом земельном участке)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</w:tcPr>
          <w:p w:rsidR="00897F4B" w:rsidRPr="006B3E93" w:rsidRDefault="00897F4B" w:rsidP="00063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C43529" w:rsidRPr="006B3E93" w:rsidTr="00AA3418">
        <w:trPr>
          <w:trHeight w:val="1380"/>
          <w:jc w:val="right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529" w:rsidRPr="006B3E93" w:rsidRDefault="00C43529" w:rsidP="00063B9A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529" w:rsidRPr="006B3E93" w:rsidRDefault="005137BF" w:rsidP="00063B9A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земельных участков, находящихся в государствен</w:t>
            </w:r>
            <w:r w:rsidR="00C43529" w:rsidRPr="006B3E93">
              <w:rPr>
                <w:rFonts w:ascii="Times New Roman" w:hAnsi="Times New Roman"/>
                <w:sz w:val="24"/>
                <w:szCs w:val="24"/>
              </w:rPr>
              <w:t xml:space="preserve">ной или муниципальной </w:t>
            </w:r>
            <w:r>
              <w:rPr>
                <w:rFonts w:ascii="Times New Roman" w:hAnsi="Times New Roman"/>
                <w:sz w:val="24"/>
                <w:szCs w:val="24"/>
              </w:rPr>
              <w:t>собствен</w:t>
            </w:r>
            <w:r w:rsidR="00C43529" w:rsidRPr="006B3E93">
              <w:rPr>
                <w:rFonts w:ascii="Times New Roman" w:hAnsi="Times New Roman"/>
                <w:sz w:val="24"/>
                <w:szCs w:val="24"/>
              </w:rPr>
              <w:t>ности, на которых расположены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здания, сооружения, в собствен</w:t>
            </w:r>
            <w:r w:rsidR="00C43529" w:rsidRPr="006B3E93">
              <w:rPr>
                <w:rFonts w:ascii="Times New Roman" w:hAnsi="Times New Roman"/>
                <w:sz w:val="24"/>
                <w:szCs w:val="24"/>
              </w:rPr>
              <w:t>ность, аренду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529" w:rsidRPr="006B3E93" w:rsidRDefault="00C43529" w:rsidP="00063B9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E93">
              <w:rPr>
                <w:rFonts w:ascii="Times New Roman" w:hAnsi="Times New Roman"/>
                <w:sz w:val="24"/>
                <w:szCs w:val="24"/>
              </w:rPr>
              <w:t>Отдел земельных отношений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529" w:rsidRPr="006E65E2" w:rsidRDefault="00C43529" w:rsidP="006E65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Единого государственного реестра индивидуальных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предпринимате</w:t>
            </w:r>
            <w:r w:rsidRPr="006B3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:rsidR="00C43529" w:rsidRPr="006B3E93" w:rsidRDefault="00C43529" w:rsidP="00A912F4">
            <w:pPr>
              <w:pStyle w:val="ab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B3E93">
              <w:rPr>
                <w:rFonts w:ascii="Times New Roman" w:hAnsi="Times New Roman"/>
                <w:sz w:val="24"/>
                <w:szCs w:val="24"/>
              </w:rPr>
              <w:t>Сведения из Единого государственного реестра юридических лиц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</w:tcPr>
          <w:p w:rsidR="00C43529" w:rsidRPr="006B3E93" w:rsidRDefault="00C43529" w:rsidP="00063B9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E93">
              <w:rPr>
                <w:rFonts w:ascii="Times New Roman" w:hAnsi="Times New Roman"/>
                <w:sz w:val="24"/>
                <w:szCs w:val="24"/>
              </w:rPr>
              <w:t>ФНС России</w:t>
            </w:r>
          </w:p>
        </w:tc>
      </w:tr>
      <w:tr w:rsidR="006E65E2" w:rsidRPr="006B3E93" w:rsidTr="006E65E2">
        <w:trPr>
          <w:trHeight w:val="175"/>
          <w:jc w:val="right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5E2" w:rsidRPr="006B3E93" w:rsidRDefault="006E65E2" w:rsidP="006E6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5E2" w:rsidRPr="006B3E93" w:rsidRDefault="006E65E2" w:rsidP="006E6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5E2" w:rsidRPr="006B3E93" w:rsidRDefault="006E65E2" w:rsidP="006E6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65E2" w:rsidRPr="006B3E93" w:rsidRDefault="006E65E2" w:rsidP="006E6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5E2" w:rsidRPr="006B3E93" w:rsidRDefault="006E65E2" w:rsidP="006E6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6E65E2" w:rsidRPr="006B3E93" w:rsidTr="006E65E2">
        <w:trPr>
          <w:trHeight w:val="980"/>
          <w:jc w:val="right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E65E2" w:rsidRPr="006B3E93" w:rsidRDefault="006E65E2" w:rsidP="006E6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E65E2" w:rsidRDefault="006E65E2" w:rsidP="006E65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E65E2" w:rsidRPr="006B3E93" w:rsidRDefault="006E65E2" w:rsidP="006E6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5E2" w:rsidRPr="006B3E93" w:rsidRDefault="006E65E2" w:rsidP="006E65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недвижимости об объекте недвижимости (об испрашиваемом земельном участке)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</w:tcPr>
          <w:p w:rsidR="006E65E2" w:rsidRPr="006B3E93" w:rsidRDefault="006E65E2" w:rsidP="006E6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</w:p>
          <w:p w:rsidR="006E65E2" w:rsidRPr="006B3E93" w:rsidRDefault="006E65E2" w:rsidP="006E6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5E2" w:rsidRPr="006B3E93" w:rsidRDefault="006E65E2" w:rsidP="006E6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65E2" w:rsidRPr="006B3E93" w:rsidTr="00AA3418">
        <w:trPr>
          <w:trHeight w:val="1380"/>
          <w:jc w:val="right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65E2" w:rsidRPr="006B3E93" w:rsidRDefault="006E65E2" w:rsidP="006E6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65E2" w:rsidRDefault="006E65E2" w:rsidP="006E65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65E2" w:rsidRPr="006B3E93" w:rsidRDefault="006E65E2" w:rsidP="006E6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5E2" w:rsidRPr="006B3E93" w:rsidRDefault="006E65E2" w:rsidP="006E65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недвижимости об объекте недвижимости (о здании и (или) сооружении, расположенно</w:t>
            </w:r>
            <w:proofErr w:type="gramStart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)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испрашиваемом земельном участке)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</w:tcPr>
          <w:p w:rsidR="006E65E2" w:rsidRPr="006B3E93" w:rsidRDefault="006E65E2" w:rsidP="006E6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6E65E2" w:rsidRPr="006B3E93" w:rsidTr="00DD76BC">
        <w:trPr>
          <w:trHeight w:val="1015"/>
          <w:jc w:val="right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E65E2" w:rsidRPr="006B3E93" w:rsidRDefault="006E65E2" w:rsidP="006E6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E65E2" w:rsidRPr="005137BF" w:rsidRDefault="006E65E2" w:rsidP="006E65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</w:t>
            </w: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ности, в постоянное (бессрочное) пользование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E65E2" w:rsidRPr="006B3E93" w:rsidRDefault="006E65E2" w:rsidP="006E6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Отдел земельных отношений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5E2" w:rsidRPr="00DD76BC" w:rsidRDefault="006E65E2" w:rsidP="006E65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Единого государственного реестра индивидуальных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65E2" w:rsidRPr="006B3E93" w:rsidRDefault="006E65E2" w:rsidP="006E65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Сведения из Единого 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реестра юридических лиц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</w:tcPr>
          <w:p w:rsidR="006E65E2" w:rsidRPr="006B3E93" w:rsidRDefault="006E65E2" w:rsidP="006E65E2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ФНС России</w:t>
            </w:r>
          </w:p>
        </w:tc>
      </w:tr>
      <w:tr w:rsidR="006E65E2" w:rsidRPr="006B3E93" w:rsidTr="00AA3418">
        <w:trPr>
          <w:trHeight w:val="276"/>
          <w:jc w:val="right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5E2" w:rsidRPr="006B3E93" w:rsidRDefault="006E65E2" w:rsidP="006E65E2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5E2" w:rsidRPr="006B3E93" w:rsidRDefault="006E65E2" w:rsidP="006E65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5E2" w:rsidRPr="006B3E93" w:rsidRDefault="006E65E2" w:rsidP="006E65E2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5E2" w:rsidRPr="006B3E93" w:rsidRDefault="006E65E2" w:rsidP="006E65E2">
            <w:pPr>
              <w:tabs>
                <w:tab w:val="left" w:pos="2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недвижимости об объекте недвижимости (об испрашиваемом земельном участке)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</w:tcPr>
          <w:p w:rsidR="006E65E2" w:rsidRPr="006B3E93" w:rsidRDefault="006E65E2" w:rsidP="006E65E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6E65E2" w:rsidRPr="006B3E93" w:rsidTr="00AA3418">
        <w:trPr>
          <w:trHeight w:val="276"/>
          <w:jc w:val="right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5E2" w:rsidRPr="006B3E93" w:rsidRDefault="006E65E2" w:rsidP="006E65E2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5E2" w:rsidRPr="006B3E93" w:rsidRDefault="006E65E2" w:rsidP="006E65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5E2" w:rsidRPr="006B3E93" w:rsidRDefault="006E65E2" w:rsidP="006E65E2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5E2" w:rsidRPr="006B3E93" w:rsidRDefault="006E65E2" w:rsidP="006E65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недвижимости об объекте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недвижимости (о здании и (или) сооружении, расположенно</w:t>
            </w:r>
            <w:proofErr w:type="gramStart"/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м(</w:t>
            </w:r>
            <w:proofErr w:type="spellStart"/>
            <w:proofErr w:type="gramEnd"/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на испрашиваемом земельном участке)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</w:tcPr>
          <w:p w:rsidR="006E65E2" w:rsidRPr="006B3E93" w:rsidRDefault="006E65E2" w:rsidP="006E65E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6E65E2" w:rsidRPr="006B3E93" w:rsidTr="00AA3418">
        <w:trPr>
          <w:trHeight w:val="276"/>
          <w:jc w:val="right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5E2" w:rsidRPr="006B3E93" w:rsidRDefault="006E65E2" w:rsidP="006E65E2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5E2" w:rsidRPr="006B3E93" w:rsidRDefault="006E65E2" w:rsidP="006E65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5E2" w:rsidRPr="006B3E93" w:rsidRDefault="006E65E2" w:rsidP="006E65E2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5E2" w:rsidRPr="006B3E93" w:rsidRDefault="006E65E2" w:rsidP="006E6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Архивные выписки, справки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</w:tcPr>
          <w:p w:rsidR="006E65E2" w:rsidRPr="006B3E93" w:rsidRDefault="006E65E2" w:rsidP="006E6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Администрации поселений муниципального образования</w:t>
            </w:r>
          </w:p>
        </w:tc>
      </w:tr>
      <w:tr w:rsidR="00DD76BC" w:rsidRPr="006B3E93" w:rsidTr="00DD76BC">
        <w:trPr>
          <w:trHeight w:val="1104"/>
          <w:jc w:val="right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D76BC" w:rsidRPr="006B3E93" w:rsidRDefault="00DD76BC" w:rsidP="00DD7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D76BC" w:rsidRDefault="00DD76BC" w:rsidP="00DD76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Предоставление в аренду без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проведения торгов земельного участка, который находится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государственной или муниципа</w:t>
            </w: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льной собственности, на котор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 расположен объект незавершен</w:t>
            </w: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ного строительства</w:t>
            </w:r>
          </w:p>
          <w:p w:rsidR="00DD76BC" w:rsidRPr="006B3E93" w:rsidRDefault="00DD76BC" w:rsidP="00DD76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D76BC" w:rsidRPr="006B3E93" w:rsidRDefault="00DD76BC" w:rsidP="00DD7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 </w:t>
            </w:r>
            <w:proofErr w:type="gramStart"/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земельных</w:t>
            </w:r>
            <w:proofErr w:type="gramEnd"/>
          </w:p>
          <w:p w:rsidR="00DD76BC" w:rsidRPr="006B3E93" w:rsidRDefault="00DD76BC" w:rsidP="00DD7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отношений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6BC" w:rsidRPr="006B3E93" w:rsidRDefault="00DD76BC" w:rsidP="00DD76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реестра недвижимости об объекте недвижимости (об испрашиваемом земельном участке)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</w:tcPr>
          <w:p w:rsidR="00DD76BC" w:rsidRPr="006B3E93" w:rsidRDefault="00DD76BC" w:rsidP="00DD7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DD76BC" w:rsidRPr="006B3E93" w:rsidTr="00AA3418">
        <w:trPr>
          <w:trHeight w:val="502"/>
          <w:jc w:val="right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6BC" w:rsidRPr="006B3E93" w:rsidRDefault="00DD76BC" w:rsidP="006E65E2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6BC" w:rsidRPr="006B3E93" w:rsidRDefault="00DD76BC" w:rsidP="006E65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6BC" w:rsidRPr="006B3E93" w:rsidRDefault="00DD76BC" w:rsidP="006E6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6BC" w:rsidRPr="006B3E93" w:rsidRDefault="00DD76BC" w:rsidP="00DD76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недвижимости об объекте недвижимости (о здании и (или) сооружении,</w:t>
            </w:r>
            <w:proofErr w:type="gramEnd"/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</w:tcPr>
          <w:p w:rsidR="00DD76BC" w:rsidRPr="006B3E93" w:rsidRDefault="00DD76BC" w:rsidP="006E6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DD76BC" w:rsidRPr="006B3E93" w:rsidTr="002F7A28">
        <w:trPr>
          <w:trHeight w:val="141"/>
          <w:jc w:val="right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76BC" w:rsidRPr="006B3E93" w:rsidRDefault="00DD76BC" w:rsidP="00DD7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76BC" w:rsidRPr="006B3E93" w:rsidRDefault="00DD76BC" w:rsidP="00DD7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76BC" w:rsidRPr="006B3E93" w:rsidRDefault="00DD76BC" w:rsidP="00DD7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6BC" w:rsidRPr="006B3E93" w:rsidRDefault="00DD76BC" w:rsidP="00DD7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76BC" w:rsidRPr="006B3E93" w:rsidRDefault="00DD76BC" w:rsidP="00DD7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9F323B" w:rsidRPr="006B3E93" w:rsidTr="009F323B">
        <w:trPr>
          <w:trHeight w:val="413"/>
          <w:jc w:val="right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23B" w:rsidRPr="006B3E93" w:rsidRDefault="009F323B" w:rsidP="00DD76BC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23B" w:rsidRPr="006B3E93" w:rsidRDefault="009F323B" w:rsidP="00DD76B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23B" w:rsidRPr="006B3E93" w:rsidRDefault="009F323B" w:rsidP="00DD7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23B" w:rsidRPr="006B3E93" w:rsidRDefault="009F323B" w:rsidP="00DD76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расположенно</w:t>
            </w:r>
            <w:proofErr w:type="gramStart"/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м(</w:t>
            </w:r>
            <w:proofErr w:type="spellStart"/>
            <w:proofErr w:type="gramEnd"/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на испрашиваемом земельном участке)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23B" w:rsidRPr="006B3E93" w:rsidRDefault="009F323B" w:rsidP="00DD7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323B" w:rsidRPr="006B3E93" w:rsidTr="002F7A28">
        <w:trPr>
          <w:trHeight w:val="549"/>
          <w:jc w:val="right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23B" w:rsidRPr="006B3E93" w:rsidRDefault="009F323B" w:rsidP="00DD76BC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23B" w:rsidRPr="006B3E93" w:rsidRDefault="009F323B" w:rsidP="00DD76B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23B" w:rsidRPr="006B3E93" w:rsidRDefault="009F323B" w:rsidP="00DD7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23B" w:rsidRPr="006B3E93" w:rsidRDefault="009F323B" w:rsidP="00DD76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Сведения из Единого государственного реестра юридических лиц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23B" w:rsidRPr="006B3E93" w:rsidRDefault="009F323B" w:rsidP="00DD7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ФНС России</w:t>
            </w:r>
          </w:p>
        </w:tc>
      </w:tr>
      <w:tr w:rsidR="006D24C1" w:rsidRPr="006B3E93" w:rsidTr="006D24C1">
        <w:trPr>
          <w:trHeight w:val="982"/>
          <w:jc w:val="right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4C1" w:rsidRPr="006B3E93" w:rsidRDefault="006D24C1" w:rsidP="00DD76BC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6D24C1" w:rsidRPr="006B3E93" w:rsidRDefault="006D24C1" w:rsidP="00DD7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6B613A01" wp14:editId="0BFB2217">
                      <wp:simplePos x="0" y="0"/>
                      <wp:positionH relativeFrom="column">
                        <wp:posOffset>-113362</wp:posOffset>
                      </wp:positionH>
                      <wp:positionV relativeFrom="paragraph">
                        <wp:posOffset>5458708</wp:posOffset>
                      </wp:positionV>
                      <wp:extent cx="9342755" cy="55660"/>
                      <wp:effectExtent l="0" t="0" r="10795" b="20955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342755" cy="55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95pt,429.8pt" to="726.7pt,4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" strokecolor="#4579b8 [3044]"/>
                  </w:pict>
                </mc:Fallback>
              </mc:AlternateContent>
            </w:r>
            <w:r w:rsidRPr="006B3E93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3C578B39" wp14:editId="0584CC66">
                      <wp:simplePos x="0" y="0"/>
                      <wp:positionH relativeFrom="column">
                        <wp:posOffset>-113361</wp:posOffset>
                      </wp:positionH>
                      <wp:positionV relativeFrom="paragraph">
                        <wp:posOffset>5466660</wp:posOffset>
                      </wp:positionV>
                      <wp:extent cx="9342782" cy="55659"/>
                      <wp:effectExtent l="0" t="0" r="10795" b="20955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342782" cy="5565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95pt,430.45pt" to="726.7pt,4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" strokecolor="#4579b8 [3044]"/>
                  </w:pict>
                </mc:Fallback>
              </mc:AlternateConten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4C1" w:rsidRPr="006B3E93" w:rsidRDefault="006D24C1" w:rsidP="00DD76B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3E93">
              <w:rPr>
                <w:rFonts w:ascii="Times New Roman" w:hAnsi="Times New Roman"/>
                <w:sz w:val="24"/>
                <w:szCs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4C1" w:rsidRPr="006B3E93" w:rsidRDefault="006D24C1" w:rsidP="00DD7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Отдел земельных отношений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C1" w:rsidRPr="006B3E93" w:rsidRDefault="006D24C1" w:rsidP="00DD76BC">
            <w:pPr>
              <w:tabs>
                <w:tab w:val="left" w:pos="2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недвижимости об объекте недвижимости (об испрашиваемом земельном участке)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4C1" w:rsidRPr="006B3E93" w:rsidRDefault="006D24C1" w:rsidP="00DD76BC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3E93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6D24C1" w:rsidRPr="006B3E93" w:rsidTr="00AA3418">
        <w:trPr>
          <w:trHeight w:val="700"/>
          <w:jc w:val="right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24C1" w:rsidRPr="006B3E93" w:rsidRDefault="006D24C1" w:rsidP="00DD7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24C1" w:rsidRPr="006B3E93" w:rsidRDefault="006D24C1" w:rsidP="00DD76B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24C1" w:rsidRPr="006B3E93" w:rsidRDefault="006D24C1" w:rsidP="00DD7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C1" w:rsidRPr="006B3E93" w:rsidRDefault="006D24C1" w:rsidP="00DD76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недвижимости об объекте недвижимости (о здании и (или) сооружении, расположенно</w:t>
            </w:r>
            <w:proofErr w:type="gramStart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) на испрашиваемом земельном участке)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4C1" w:rsidRPr="006B3E93" w:rsidRDefault="006D24C1" w:rsidP="00DD76BC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3E93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6D24C1" w:rsidRPr="006B3E93" w:rsidTr="006D24C1">
        <w:trPr>
          <w:trHeight w:val="1045"/>
          <w:jc w:val="right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24C1" w:rsidRPr="006B3E93" w:rsidRDefault="006D24C1" w:rsidP="00DD7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24C1" w:rsidRPr="006B3E93" w:rsidRDefault="006D24C1" w:rsidP="00DD76B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24C1" w:rsidRPr="006B3E93" w:rsidRDefault="006D24C1" w:rsidP="00DD7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4C1" w:rsidRPr="006D24C1" w:rsidRDefault="006D24C1" w:rsidP="006D2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Единого государственного реестра индивидуальных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предпринимате</w:t>
            </w:r>
            <w:r w:rsidRPr="006B3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:rsidR="006D24C1" w:rsidRPr="006B3E93" w:rsidRDefault="006D24C1" w:rsidP="00DD76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Сведения из Единого государственного реестра юридических лиц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4C1" w:rsidRPr="006B3E93" w:rsidRDefault="006D24C1" w:rsidP="00DD76BC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E93">
              <w:rPr>
                <w:rFonts w:ascii="Times New Roman" w:hAnsi="Times New Roman"/>
                <w:sz w:val="24"/>
                <w:szCs w:val="24"/>
              </w:rPr>
              <w:t>ФНС России</w:t>
            </w:r>
          </w:p>
        </w:tc>
      </w:tr>
      <w:tr w:rsidR="006D24C1" w:rsidRPr="006B3E93" w:rsidTr="006D24C1">
        <w:trPr>
          <w:trHeight w:val="1344"/>
          <w:jc w:val="right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24C1" w:rsidRPr="006B3E93" w:rsidRDefault="006D24C1" w:rsidP="00DD7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24C1" w:rsidRPr="006B3E93" w:rsidRDefault="006D24C1" w:rsidP="00DD76B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24C1" w:rsidRPr="006B3E93" w:rsidRDefault="006D24C1" w:rsidP="00DD7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C1" w:rsidRPr="006B3E93" w:rsidRDefault="006D24C1" w:rsidP="00DD76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адресе (местоположении) земельного участка или земельных участков, с приложением подтверждающего документа (в случае, </w:t>
            </w:r>
            <w:proofErr w:type="gramEnd"/>
          </w:p>
          <w:p w:rsidR="006D24C1" w:rsidRPr="006B3E93" w:rsidRDefault="006D24C1" w:rsidP="00DD76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если у земельного участка отсутствует адрес)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C1" w:rsidRPr="006B3E93" w:rsidRDefault="006D24C1" w:rsidP="00DD76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Администрации поселений муниципального образования</w:t>
            </w:r>
          </w:p>
        </w:tc>
      </w:tr>
      <w:tr w:rsidR="006D24C1" w:rsidRPr="006B3E93" w:rsidTr="002F7A28">
        <w:trPr>
          <w:trHeight w:val="3088"/>
          <w:jc w:val="right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C1" w:rsidRPr="006B3E93" w:rsidRDefault="006D24C1" w:rsidP="00DD7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C1" w:rsidRPr="006B3E93" w:rsidRDefault="006D24C1" w:rsidP="00DD7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C1" w:rsidRPr="006B3E93" w:rsidRDefault="006D24C1" w:rsidP="00DD7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4C1" w:rsidRPr="006B3E93" w:rsidRDefault="006D24C1" w:rsidP="002F7A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управления государственной охраны объектов культурного наследия Краснодарского края о наличии либо </w:t>
            </w:r>
            <w:proofErr w:type="spellStart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отсу-тствии</w:t>
            </w:r>
            <w:proofErr w:type="spellEnd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 xml:space="preserve"> на указанном земельном участке особо ценных объектов культурного </w:t>
            </w:r>
            <w:proofErr w:type="spellStart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насле-дия</w:t>
            </w:r>
            <w:proofErr w:type="spellEnd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 xml:space="preserve"> народов Российской Федерации, </w:t>
            </w:r>
            <w:proofErr w:type="spellStart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 xml:space="preserve">, включенных в Список всемирного наследия, историко-культурных </w:t>
            </w:r>
            <w:proofErr w:type="spellStart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заповед-ников</w:t>
            </w:r>
            <w:proofErr w:type="spellEnd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археологического насле</w:t>
            </w: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 xml:space="preserve">дия, музеев-заповедников (при условии расположения земельного участка в границах </w:t>
            </w:r>
            <w:proofErr w:type="gramEnd"/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</w:tcPr>
          <w:p w:rsidR="006D24C1" w:rsidRPr="006B3E93" w:rsidRDefault="006D24C1" w:rsidP="00DD7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государственной охраны объектов </w:t>
            </w:r>
          </w:p>
          <w:p w:rsidR="006D24C1" w:rsidRPr="006B3E93" w:rsidRDefault="006D24C1" w:rsidP="002F7A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культурного наследия  Краснодарского края</w:t>
            </w:r>
          </w:p>
        </w:tc>
      </w:tr>
      <w:tr w:rsidR="006D24C1" w:rsidRPr="006B3E93" w:rsidTr="002F7A28">
        <w:trPr>
          <w:trHeight w:val="276"/>
          <w:jc w:val="right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C1" w:rsidRPr="006B3E93" w:rsidRDefault="006D24C1" w:rsidP="006D2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C1" w:rsidRPr="006B3E93" w:rsidRDefault="006D24C1" w:rsidP="006D2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C1" w:rsidRPr="006B3E93" w:rsidRDefault="006D24C1" w:rsidP="006D2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C1" w:rsidRPr="006B3E93" w:rsidRDefault="006D24C1" w:rsidP="006D2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C1" w:rsidRPr="006B3E93" w:rsidRDefault="006D24C1" w:rsidP="006D2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6D24C1" w:rsidRPr="006B3E93" w:rsidTr="002F7A28">
        <w:trPr>
          <w:trHeight w:val="276"/>
          <w:jc w:val="right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C1" w:rsidRPr="006B3E93" w:rsidRDefault="006D24C1" w:rsidP="006D2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C1" w:rsidRPr="006B3E93" w:rsidRDefault="006D24C1" w:rsidP="006D2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C1" w:rsidRPr="006B3E93" w:rsidRDefault="006D24C1" w:rsidP="006D2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C1" w:rsidRPr="006B3E93" w:rsidRDefault="006D24C1" w:rsidP="006D24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такой территории)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C1" w:rsidRPr="006B3E93" w:rsidRDefault="006D24C1" w:rsidP="006D2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D24C1" w:rsidRPr="006B3E93" w:rsidTr="00AA3418">
        <w:trPr>
          <w:trHeight w:val="276"/>
          <w:jc w:val="right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C1" w:rsidRPr="006B3E93" w:rsidRDefault="006D24C1" w:rsidP="006D2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C1" w:rsidRPr="006B3E93" w:rsidRDefault="006D24C1" w:rsidP="006D2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C1" w:rsidRPr="006B3E93" w:rsidRDefault="006D24C1" w:rsidP="006D2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C1" w:rsidRPr="006B3E93" w:rsidRDefault="006D24C1" w:rsidP="006D24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Сведения о местоположении земельного участка относительно водных объектов (при условии расположения земельного участка рядом с водными объектами)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C1" w:rsidRPr="006B3E93" w:rsidRDefault="006D24C1" w:rsidP="006D2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Кубанское бассей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вое водное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ление Федерального агентства водных ресурсов</w:t>
            </w:r>
          </w:p>
        </w:tc>
      </w:tr>
      <w:tr w:rsidR="006D24C1" w:rsidRPr="006B3E93" w:rsidTr="00AA3418">
        <w:trPr>
          <w:trHeight w:val="776"/>
          <w:jc w:val="right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24C1" w:rsidRPr="006B3E93" w:rsidRDefault="006D24C1" w:rsidP="006D24C1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24C1" w:rsidRPr="006B3E93" w:rsidRDefault="006D24C1" w:rsidP="006D24C1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24C1" w:rsidRPr="006B3E93" w:rsidRDefault="006D24C1" w:rsidP="006D2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C1" w:rsidRPr="006B3E93" w:rsidRDefault="006D24C1" w:rsidP="006D2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Сведения о местоположении образуемого земельного участка или земельных участков относительно границ недр, содержащих полезные ископаемые (при условии расположения земельного участка на такой территории)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C1" w:rsidRDefault="006D24C1" w:rsidP="006D2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агентство </w:t>
            </w:r>
            <w:proofErr w:type="gramStart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6B3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24C1" w:rsidRPr="006B3E93" w:rsidRDefault="006D24C1" w:rsidP="006D2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A01">
              <w:rPr>
                <w:rFonts w:ascii="Times New Roman" w:hAnsi="Times New Roman" w:cs="Times New Roman"/>
                <w:sz w:val="23"/>
                <w:szCs w:val="23"/>
              </w:rPr>
              <w:t>недропользованию</w:t>
            </w: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по </w:t>
            </w:r>
            <w:r w:rsidRPr="00EA0A01">
              <w:rPr>
                <w:rFonts w:ascii="Times New Roman" w:hAnsi="Times New Roman" w:cs="Times New Roman"/>
                <w:sz w:val="23"/>
                <w:szCs w:val="23"/>
              </w:rPr>
              <w:t>недропользованию</w:t>
            </w: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 xml:space="preserve"> по Южному федеральному округу</w:t>
            </w:r>
          </w:p>
        </w:tc>
      </w:tr>
      <w:tr w:rsidR="006D24C1" w:rsidRPr="006B3E93" w:rsidTr="00AA3418">
        <w:trPr>
          <w:trHeight w:val="1272"/>
          <w:jc w:val="right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C1" w:rsidRPr="006B3E93" w:rsidRDefault="006D24C1" w:rsidP="006D24C1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C1" w:rsidRPr="006B3E93" w:rsidRDefault="006D24C1" w:rsidP="006D24C1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C1" w:rsidRPr="006B3E93" w:rsidRDefault="006D24C1" w:rsidP="006D2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C1" w:rsidRPr="006B3E93" w:rsidRDefault="006D24C1" w:rsidP="006D2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Сведения о местоположении земельного участка относительно земель особо охраняемых природных территорий (при условии расположения земельного участка в границах такой территории)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C1" w:rsidRPr="006B3E93" w:rsidRDefault="006D24C1" w:rsidP="006D2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Министерство природных ресурсов Краснодарского края</w:t>
            </w:r>
          </w:p>
        </w:tc>
      </w:tr>
    </w:tbl>
    <w:tbl>
      <w:tblPr>
        <w:tblpPr w:leftFromText="180" w:rightFromText="180" w:vertAnchor="text" w:horzAnchor="margin" w:tblpX="182" w:tblpY="-549"/>
        <w:tblOverlap w:val="never"/>
        <w:tblW w:w="14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395"/>
        <w:gridCol w:w="2443"/>
        <w:gridCol w:w="4928"/>
        <w:gridCol w:w="2160"/>
      </w:tblGrid>
      <w:tr w:rsidR="00896CA1" w:rsidRPr="00752486" w:rsidTr="007169A1">
        <w:trPr>
          <w:trHeight w:val="203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CA1" w:rsidRPr="00C3355E" w:rsidRDefault="00896CA1" w:rsidP="00EB3A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CA1" w:rsidRPr="00C3355E" w:rsidRDefault="00896CA1" w:rsidP="00EB3A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CA1" w:rsidRPr="00C3355E" w:rsidRDefault="00896CA1" w:rsidP="00EB3A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CA1" w:rsidRPr="00C3355E" w:rsidRDefault="00896CA1" w:rsidP="00EB3A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CA1" w:rsidRPr="00C3355E" w:rsidRDefault="00896CA1" w:rsidP="00EB3A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6CA1" w:rsidRPr="00752486" w:rsidTr="007169A1">
        <w:trPr>
          <w:trHeight w:val="203"/>
        </w:trPr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96CA1" w:rsidRPr="00C3355E" w:rsidRDefault="00896CA1" w:rsidP="00EB3A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96CA1" w:rsidRPr="00C3355E" w:rsidRDefault="00896CA1" w:rsidP="00EB3A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96CA1" w:rsidRPr="00C3355E" w:rsidRDefault="00896CA1" w:rsidP="00EB3A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96CA1" w:rsidRPr="00C3355E" w:rsidRDefault="00896CA1" w:rsidP="00EB3A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96CA1" w:rsidRPr="00C3355E" w:rsidRDefault="00896CA1" w:rsidP="00EB3A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13C6D" w:rsidRPr="00752486" w:rsidTr="007169A1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3C6D" w:rsidRPr="00C3355E" w:rsidRDefault="00D13C6D" w:rsidP="00EB3A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55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3C6D" w:rsidRPr="00C3355E" w:rsidRDefault="00D13C6D" w:rsidP="00EB3A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55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3C6D" w:rsidRPr="00C3355E" w:rsidRDefault="00D13C6D" w:rsidP="00EB3A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55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C6D" w:rsidRPr="00C3355E" w:rsidRDefault="00D13C6D" w:rsidP="00EB3A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55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3C6D" w:rsidRPr="00C3355E" w:rsidRDefault="00D13C6D" w:rsidP="00EB3A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55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B23CB2" w:rsidRPr="00752486" w:rsidTr="007169A1">
        <w:trPr>
          <w:trHeight w:val="1142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3CB2" w:rsidRPr="00752486" w:rsidRDefault="00B23CB2" w:rsidP="00EB3A6F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3CB2" w:rsidRPr="00752486" w:rsidRDefault="00B23CB2" w:rsidP="00EB3A6F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Заключение нового договора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>аренды земельного участка, без проведения торгов</w:t>
            </w: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3CB2" w:rsidRPr="00752486" w:rsidRDefault="00B23CB2" w:rsidP="00EB3A6F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Отдел земельных отношений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CB2" w:rsidRPr="007169A1" w:rsidRDefault="00B23CB2" w:rsidP="004338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Единого государс</w:t>
            </w:r>
            <w:r w:rsidR="00716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твенного реестра индивидуальных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B23CB2" w:rsidRPr="00752486" w:rsidRDefault="00B23CB2" w:rsidP="00A912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Сведения из Единого государственного реестра юридических лиц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B23CB2" w:rsidRPr="00752486" w:rsidRDefault="00B23CB2" w:rsidP="00EB3A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ФНС России</w:t>
            </w:r>
          </w:p>
        </w:tc>
      </w:tr>
      <w:tr w:rsidR="00D13C6D" w:rsidRPr="00752486" w:rsidTr="007169A1">
        <w:trPr>
          <w:trHeight w:val="20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C6D" w:rsidRPr="00752486" w:rsidRDefault="00D13C6D" w:rsidP="00EB3A6F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C6D" w:rsidRPr="00752486" w:rsidRDefault="00D13C6D" w:rsidP="00EB3A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C6D" w:rsidRPr="00752486" w:rsidRDefault="00D13C6D" w:rsidP="00EB3A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D" w:rsidRPr="00752486" w:rsidRDefault="00D13C6D" w:rsidP="00EB3A6F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Выписка из Единого государственного реестра недвижимости об объекте недвижимости (об испрашиваемом земельном участке)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D13C6D" w:rsidRPr="00752486" w:rsidRDefault="00D13C6D" w:rsidP="00EB3A6F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proofErr w:type="spellStart"/>
            <w:r w:rsidRPr="00752486">
              <w:t>Росреестр</w:t>
            </w:r>
            <w:proofErr w:type="spellEnd"/>
          </w:p>
        </w:tc>
      </w:tr>
      <w:tr w:rsidR="00D13C6D" w:rsidRPr="00752486" w:rsidTr="007169A1">
        <w:trPr>
          <w:trHeight w:val="20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C6D" w:rsidRPr="00752486" w:rsidRDefault="00D13C6D" w:rsidP="00EB3A6F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C6D" w:rsidRPr="00752486" w:rsidRDefault="00D13C6D" w:rsidP="00EB3A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C6D" w:rsidRPr="00752486" w:rsidRDefault="00D13C6D" w:rsidP="00EB3A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D" w:rsidRPr="00752486" w:rsidRDefault="00D13C6D" w:rsidP="00EB3A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Выписка из Единого государственного реестра недвижимости об объекте недвижимости (о здании и (или) сооружении, расположенно</w:t>
            </w:r>
            <w:proofErr w:type="gramStart"/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м(</w:t>
            </w:r>
            <w:proofErr w:type="spellStart"/>
            <w:proofErr w:type="gramEnd"/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на испрашиваемом земельном участке)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D13C6D" w:rsidRPr="00752486" w:rsidRDefault="00D13C6D" w:rsidP="00EB3A6F">
            <w:pPr>
              <w:pStyle w:val="aa"/>
              <w:spacing w:before="0" w:beforeAutospacing="0" w:after="0" w:afterAutospacing="0"/>
              <w:jc w:val="center"/>
              <w:rPr>
                <w:lang w:eastAsia="en-US"/>
              </w:rPr>
            </w:pPr>
            <w:proofErr w:type="spellStart"/>
            <w:r w:rsidRPr="00752486">
              <w:t>Росреестр</w:t>
            </w:r>
            <w:proofErr w:type="spellEnd"/>
          </w:p>
        </w:tc>
      </w:tr>
      <w:tr w:rsidR="00D13C6D" w:rsidRPr="00752486" w:rsidTr="007169A1">
        <w:trPr>
          <w:trHeight w:val="20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3C6D" w:rsidRPr="00752486" w:rsidRDefault="00D13C6D" w:rsidP="00EB3A6F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3C6D" w:rsidRPr="00752486" w:rsidRDefault="00D13C6D" w:rsidP="00EB3A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Прекращение правоотношений с правообладателями земельных участков</w:t>
            </w: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3C6D" w:rsidRPr="00752486" w:rsidRDefault="00D13C6D" w:rsidP="00EB3A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Отдел земельных отношений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D" w:rsidRPr="00752486" w:rsidRDefault="00D13C6D" w:rsidP="00EB3A6F">
            <w:pPr>
              <w:pStyle w:val="aa"/>
              <w:spacing w:before="0" w:beforeAutospacing="0" w:after="0" w:afterAutospacing="0"/>
              <w:jc w:val="both"/>
            </w:pPr>
            <w:r w:rsidRPr="00752486">
              <w:t>Выписка из Единого государственного реестра недвижимости об объекте недвижимости (об испрашиваемом земельном участке)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D13C6D" w:rsidRPr="00752486" w:rsidRDefault="00D13C6D" w:rsidP="00EB3A6F">
            <w:pPr>
              <w:pStyle w:val="aa"/>
              <w:spacing w:before="0" w:beforeAutospacing="0" w:after="0" w:afterAutospacing="0"/>
              <w:jc w:val="center"/>
            </w:pPr>
            <w:proofErr w:type="spellStart"/>
            <w:r w:rsidRPr="00752486">
              <w:t>Росреестр</w:t>
            </w:r>
            <w:proofErr w:type="spellEnd"/>
          </w:p>
        </w:tc>
      </w:tr>
      <w:tr w:rsidR="00213592" w:rsidRPr="00752486" w:rsidTr="00D51138">
        <w:trPr>
          <w:trHeight w:val="1039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3592" w:rsidRPr="00752486" w:rsidRDefault="00213592" w:rsidP="00EB3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3592" w:rsidRPr="00752486" w:rsidRDefault="00213592" w:rsidP="00EB3A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3592" w:rsidRPr="00752486" w:rsidRDefault="00213592" w:rsidP="00EB3A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592" w:rsidRPr="00D51138" w:rsidRDefault="00213592" w:rsidP="004338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Единого государственного реестра индивидуальных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213592" w:rsidRPr="00752486" w:rsidRDefault="00213592" w:rsidP="00A912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Сведения из Единого государственного реестра юридических лиц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213592" w:rsidRPr="00752486" w:rsidRDefault="00213592" w:rsidP="00EB3A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ФНС России</w:t>
            </w:r>
          </w:p>
        </w:tc>
      </w:tr>
      <w:tr w:rsidR="00D13C6D" w:rsidRPr="00752486" w:rsidTr="007169A1">
        <w:trPr>
          <w:trHeight w:val="28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C6D" w:rsidRPr="00752486" w:rsidRDefault="00D13C6D" w:rsidP="00EB3A6F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C6D" w:rsidRPr="00752486" w:rsidRDefault="00D13C6D" w:rsidP="00EB3A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C6D" w:rsidRPr="00752486" w:rsidRDefault="00D13C6D" w:rsidP="00EB3A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D" w:rsidRPr="00752486" w:rsidRDefault="00D13C6D" w:rsidP="00EB3A6F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Договора аренды земельного участка или безвозмездного пользования земельным участком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D13C6D" w:rsidRPr="00752486" w:rsidRDefault="00494C13" w:rsidP="00EB3A6F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55E">
              <w:rPr>
                <w:rFonts w:ascii="Times New Roman" w:hAnsi="Times New Roman"/>
                <w:sz w:val="24"/>
                <w:szCs w:val="24"/>
              </w:rPr>
              <w:t>Администрации поселений муниципального образования</w:t>
            </w:r>
          </w:p>
        </w:tc>
      </w:tr>
      <w:tr w:rsidR="00B75250" w:rsidRPr="00752486" w:rsidTr="007169A1">
        <w:trPr>
          <w:trHeight w:val="825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5250" w:rsidRPr="00752486" w:rsidRDefault="00B75250" w:rsidP="00EB3A6F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5250" w:rsidRPr="00752486" w:rsidRDefault="00B75250" w:rsidP="00EB3A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Отнесение земельного участка к землям определенной категории</w:t>
            </w: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5250" w:rsidRPr="00752486" w:rsidRDefault="00B75250" w:rsidP="00EB3A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Отдел земельных отношений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250" w:rsidRPr="00752486" w:rsidRDefault="00B75250" w:rsidP="00EB3A6F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Выписка из Единого государственного реестра недвижимости об объекте недвижимости (об испрашиваемом земельном участке)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B75250" w:rsidRPr="00752486" w:rsidRDefault="00B75250" w:rsidP="00EB3A6F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  <w:r w:rsidRPr="00752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75250" w:rsidRPr="00752486" w:rsidTr="007169A1">
        <w:trPr>
          <w:trHeight w:val="416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250" w:rsidRPr="00752486" w:rsidRDefault="00B75250" w:rsidP="00827294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250" w:rsidRPr="00752486" w:rsidRDefault="00B75250" w:rsidP="008272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250" w:rsidRPr="00752486" w:rsidRDefault="00B75250" w:rsidP="0082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250" w:rsidRDefault="00B75250" w:rsidP="007169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52486">
              <w:rPr>
                <w:rFonts w:ascii="Times New Roman" w:hAnsi="Times New Roman"/>
                <w:sz w:val="24"/>
                <w:szCs w:val="24"/>
              </w:rPr>
              <w:t xml:space="preserve">Сведения из Единого государственного реестра индивидуальных </w:t>
            </w:r>
            <w:r w:rsidR="007169A1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="007169A1" w:rsidRPr="00752486">
              <w:rPr>
                <w:rFonts w:ascii="Times New Roman" w:hAnsi="Times New Roman"/>
                <w:sz w:val="24"/>
                <w:szCs w:val="24"/>
              </w:rPr>
              <w:t>редпринимателей</w:t>
            </w:r>
            <w:r w:rsidR="007169A1">
              <w:rPr>
                <w:rFonts w:ascii="Times New Roman" w:hAnsi="Times New Roman"/>
                <w:sz w:val="24"/>
                <w:szCs w:val="24"/>
              </w:rPr>
              <w:t>/</w:t>
            </w:r>
            <w:r w:rsidR="007169A1" w:rsidRPr="00752486">
              <w:rPr>
                <w:rFonts w:ascii="Times New Roman" w:hAnsi="Times New Roman"/>
                <w:sz w:val="24"/>
                <w:szCs w:val="24"/>
              </w:rPr>
              <w:t xml:space="preserve"> Сведения из Единого государственного</w:t>
            </w:r>
            <w:proofErr w:type="gramEnd"/>
          </w:p>
          <w:p w:rsidR="00D51138" w:rsidRPr="007169A1" w:rsidRDefault="00D51138" w:rsidP="007169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реестра юридических лиц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B75250" w:rsidRPr="00752486" w:rsidRDefault="00B75250" w:rsidP="008272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ФНС России</w:t>
            </w:r>
          </w:p>
        </w:tc>
      </w:tr>
      <w:tr w:rsidR="00827294" w:rsidRPr="00752486" w:rsidTr="007169A1">
        <w:trPr>
          <w:trHeight w:val="276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7294" w:rsidRPr="00C3355E" w:rsidRDefault="00827294" w:rsidP="008272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5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7294" w:rsidRPr="00C3355E" w:rsidRDefault="00827294" w:rsidP="008272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55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7294" w:rsidRPr="00C3355E" w:rsidRDefault="00827294" w:rsidP="008272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55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294" w:rsidRPr="00C3355E" w:rsidRDefault="00827294" w:rsidP="008272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55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7294" w:rsidRPr="00C3355E" w:rsidRDefault="00827294" w:rsidP="008272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55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827294" w:rsidRPr="00752486" w:rsidTr="007169A1">
        <w:trPr>
          <w:trHeight w:val="825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7294" w:rsidRPr="00752486" w:rsidRDefault="00827294" w:rsidP="00827294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7294" w:rsidRPr="00752486" w:rsidRDefault="00827294" w:rsidP="008272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Регистрация и учет заявлений граждан, нуждающихся в получении садовых, огородных или дачных земельных участков</w:t>
            </w: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7294" w:rsidRPr="00752486" w:rsidRDefault="00827294" w:rsidP="008272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Отдел земельных отношений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94" w:rsidRPr="00752486" w:rsidRDefault="00827294" w:rsidP="008272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Выписка из Единого государственного реестра недвижимости о правах отдельного лица на имевшиеся (имеющиеся) у него объекты недвижимости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827294" w:rsidRPr="00752486" w:rsidRDefault="00827294" w:rsidP="008272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827294" w:rsidRPr="00752486" w:rsidTr="007169A1">
        <w:trPr>
          <w:trHeight w:val="82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294" w:rsidRPr="00752486" w:rsidRDefault="00827294" w:rsidP="008272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294" w:rsidRPr="00752486" w:rsidRDefault="00827294" w:rsidP="008272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294" w:rsidRPr="00752486" w:rsidRDefault="00827294" w:rsidP="0082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94" w:rsidRPr="00752486" w:rsidRDefault="00827294" w:rsidP="00951A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Справка</w:t>
            </w:r>
            <w:r w:rsidR="000F43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951AB2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752486">
              <w:rPr>
                <w:rFonts w:ascii="Times New Roman" w:hAnsi="Times New Roman"/>
                <w:sz w:val="24"/>
                <w:szCs w:val="24"/>
              </w:rPr>
              <w:t xml:space="preserve"> ранее представленном заявителю садово</w:t>
            </w:r>
            <w:r w:rsidR="000F43CC">
              <w:rPr>
                <w:rFonts w:ascii="Times New Roman" w:hAnsi="Times New Roman"/>
                <w:sz w:val="24"/>
                <w:szCs w:val="24"/>
              </w:rPr>
              <w:t>го, огородного или дачного земе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>льного участка либо об отсутствии запрашиваемых сведений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827294" w:rsidRPr="00752486" w:rsidRDefault="00075E53" w:rsidP="0082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55E">
              <w:rPr>
                <w:rFonts w:ascii="Times New Roman" w:hAnsi="Times New Roman"/>
                <w:sz w:val="24"/>
                <w:szCs w:val="24"/>
              </w:rPr>
              <w:t>Администрации поселений муниципального образования</w:t>
            </w:r>
          </w:p>
        </w:tc>
      </w:tr>
      <w:tr w:rsidR="00CF03D4" w:rsidRPr="00752486" w:rsidTr="009673CD">
        <w:trPr>
          <w:trHeight w:val="1015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03D4" w:rsidRPr="00752486" w:rsidRDefault="00CF03D4" w:rsidP="00827294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03D4" w:rsidRPr="00752486" w:rsidRDefault="00CF03D4" w:rsidP="008272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Заключение соглашения о перераспределении земель и (или) земельных участков, находящих</w:t>
            </w:r>
            <w:r w:rsidR="005137BF">
              <w:rPr>
                <w:rFonts w:ascii="Times New Roman" w:hAnsi="Times New Roman"/>
                <w:sz w:val="24"/>
                <w:szCs w:val="24"/>
              </w:rPr>
              <w:t>ся в государственной или муниципальной собственности и земе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>льных участков, находящихся в частной собственности</w:t>
            </w: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03D4" w:rsidRPr="00752486" w:rsidRDefault="00CF03D4" w:rsidP="0082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Отдел земельных отношений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3D4" w:rsidRPr="009673CD" w:rsidRDefault="00CF03D4" w:rsidP="004338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Единого государственного реестра индивидуальных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CF03D4" w:rsidRPr="00752486" w:rsidRDefault="00CF03D4" w:rsidP="00A912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Сведения из Единого государственного реестра юридических лиц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CF03D4" w:rsidRPr="00752486" w:rsidRDefault="00CF03D4" w:rsidP="0082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ФНС России</w:t>
            </w:r>
          </w:p>
        </w:tc>
      </w:tr>
      <w:tr w:rsidR="000F43CC" w:rsidRPr="00752486" w:rsidTr="007169A1">
        <w:trPr>
          <w:trHeight w:val="45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43CC" w:rsidRPr="00752486" w:rsidRDefault="000F43CC" w:rsidP="00FC034D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43CC" w:rsidRPr="00752486" w:rsidRDefault="000F43CC" w:rsidP="00FC03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43CC" w:rsidRPr="00752486" w:rsidRDefault="000F43CC" w:rsidP="00FC03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3CC" w:rsidRPr="00752486" w:rsidRDefault="000F43CC" w:rsidP="00FC03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Выписка из Единого государственного реестра недвижимости об объекте недвижимости (об испрашиваемом земельном участке)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0F43CC" w:rsidRPr="00752486" w:rsidRDefault="000F43CC" w:rsidP="00FC03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0F43CC" w:rsidRPr="00752486" w:rsidTr="007169A1">
        <w:trPr>
          <w:trHeight w:val="566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43CC" w:rsidRPr="00752486" w:rsidRDefault="000F43CC" w:rsidP="00FC034D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43CC" w:rsidRPr="00752486" w:rsidRDefault="000F43CC" w:rsidP="00FC03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43CC" w:rsidRPr="00752486" w:rsidRDefault="000F43CC" w:rsidP="00FC03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3CC" w:rsidRPr="00752486" w:rsidRDefault="000F43CC" w:rsidP="00FC03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Выписка из Единого государственного реестра недвижимости об объекте недвижимости (о здании и (или) сооружении, расположенно</w:t>
            </w:r>
            <w:proofErr w:type="gramStart"/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м(</w:t>
            </w:r>
            <w:proofErr w:type="spellStart"/>
            <w:proofErr w:type="gramEnd"/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на испрашиваемом земельном участке)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0F43CC" w:rsidRPr="00752486" w:rsidRDefault="000F43CC" w:rsidP="00FC03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0F43CC" w:rsidRPr="00752486" w:rsidTr="007169A1">
        <w:trPr>
          <w:trHeight w:val="1932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3CC" w:rsidRPr="00752486" w:rsidRDefault="000F43CC" w:rsidP="00FC034D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3CC" w:rsidRPr="00752486" w:rsidRDefault="000F43CC" w:rsidP="00FC03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3CC" w:rsidRPr="00752486" w:rsidRDefault="000F43CC" w:rsidP="00FC03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3CC" w:rsidRPr="0028651B" w:rsidRDefault="000F43CC" w:rsidP="009673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Заключение управления государственной охраны объектов культурного наследия Краснодарского края о наличии либо отсутствии на указанном земельном участке особо ценных объектов культурного наследия народов Российской</w:t>
            </w:r>
            <w:r w:rsidR="00261E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Федерации, объектов, включенных в</w:t>
            </w:r>
            <w:r w:rsidR="009673CD"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Список всемирного наследия, историк</w:t>
            </w:r>
            <w:proofErr w:type="gramStart"/>
            <w:r w:rsidR="009673CD"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о-</w:t>
            </w:r>
            <w:proofErr w:type="gramEnd"/>
            <w:r w:rsidR="009673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673CD"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культурных заповедников, объектов археологического наследия, музеев- заповедников (при условии расположения земельного участка в границах</w:t>
            </w:r>
            <w:r w:rsidR="002865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8651B"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такой территории)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3CC" w:rsidRPr="00752486" w:rsidRDefault="000F43CC" w:rsidP="00FC03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>Управление государственной охраны объектов культурного наследия Краснодарского края</w:t>
            </w:r>
          </w:p>
        </w:tc>
      </w:tr>
      <w:tr w:rsidR="00FC034D" w:rsidRPr="00752486" w:rsidTr="007169A1">
        <w:trPr>
          <w:trHeight w:val="275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34D" w:rsidRPr="00752486" w:rsidRDefault="00FC034D" w:rsidP="00FC03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34D" w:rsidRPr="00752486" w:rsidRDefault="00FC034D" w:rsidP="00FC03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34D" w:rsidRPr="00752486" w:rsidRDefault="00FC034D" w:rsidP="00FC03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34D" w:rsidRPr="00752486" w:rsidRDefault="00FC034D" w:rsidP="00FC03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34D" w:rsidRPr="00752486" w:rsidRDefault="00FC034D" w:rsidP="00FC03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3B7F06" w:rsidRPr="00752486" w:rsidTr="007169A1">
        <w:trPr>
          <w:trHeight w:val="968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B7F06" w:rsidRPr="00752486" w:rsidRDefault="003B7F06" w:rsidP="00FC034D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B7F06" w:rsidRPr="00752486" w:rsidRDefault="003B7F06" w:rsidP="00FC03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B7F06" w:rsidRPr="00752486" w:rsidRDefault="003B7F06" w:rsidP="00FC03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06" w:rsidRPr="00752486" w:rsidRDefault="003B7F06" w:rsidP="00FC03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Сведения об адресе (местоположении) земельного участка или земельных участков, с приложением подтверждающего документа (в случае, если у земельного участка отсутствует адрес)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3B7F06" w:rsidRPr="00752486" w:rsidRDefault="00141FAC" w:rsidP="00FC03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55E">
              <w:rPr>
                <w:rFonts w:ascii="Times New Roman" w:hAnsi="Times New Roman"/>
                <w:sz w:val="24"/>
                <w:szCs w:val="24"/>
              </w:rPr>
              <w:t>Администрации поселений муниципального образования</w:t>
            </w:r>
          </w:p>
        </w:tc>
      </w:tr>
      <w:tr w:rsidR="003B7F06" w:rsidRPr="00752486" w:rsidTr="007169A1">
        <w:trPr>
          <w:trHeight w:val="96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F06" w:rsidRPr="00752486" w:rsidRDefault="003B7F06" w:rsidP="00FC034D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F06" w:rsidRPr="00752486" w:rsidRDefault="003B7F06" w:rsidP="00FC03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F06" w:rsidRPr="00752486" w:rsidRDefault="003B7F06" w:rsidP="00FC03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06" w:rsidRPr="00752486" w:rsidRDefault="003B7F06" w:rsidP="00FC03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Сведения о местоположении земельного участка относительно земель особо охраняемых природных территорий (при условии расположения земельного участка в границах такой территории)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3B7F06" w:rsidRPr="00752486" w:rsidRDefault="003B7F06" w:rsidP="00FC03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Министерство природных ресурсов Краснодарского края</w:t>
            </w:r>
          </w:p>
        </w:tc>
      </w:tr>
      <w:tr w:rsidR="003B7F06" w:rsidRPr="00752486" w:rsidTr="007169A1">
        <w:trPr>
          <w:trHeight w:val="96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F06" w:rsidRPr="00752486" w:rsidRDefault="003B7F06" w:rsidP="00FC034D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F06" w:rsidRPr="00752486" w:rsidRDefault="003B7F06" w:rsidP="00FC03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F06" w:rsidRPr="00752486" w:rsidRDefault="003B7F06" w:rsidP="00FC03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06" w:rsidRPr="00752486" w:rsidRDefault="003B7F06" w:rsidP="00FC03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Сведения о местоположении земельного участка относительно водных объектов (при условии расположения земельного участка рядом с водными объектами)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06" w:rsidRPr="00752486" w:rsidRDefault="00534922" w:rsidP="00FC03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Кубанское бассейновое водное управ</w:t>
            </w:r>
            <w:r w:rsidR="003B7F06" w:rsidRPr="00752486">
              <w:rPr>
                <w:rFonts w:ascii="Times New Roman" w:hAnsi="Times New Roman" w:cs="Times New Roman"/>
                <w:sz w:val="24"/>
                <w:szCs w:val="24"/>
              </w:rPr>
              <w:t>ление Федерального агентства водных ресурсов</w:t>
            </w:r>
          </w:p>
        </w:tc>
      </w:tr>
      <w:tr w:rsidR="003B7F06" w:rsidRPr="00752486" w:rsidTr="007169A1">
        <w:trPr>
          <w:trHeight w:val="96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F06" w:rsidRPr="00752486" w:rsidRDefault="003B7F06" w:rsidP="00FC034D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F06" w:rsidRPr="00752486" w:rsidRDefault="003B7F06" w:rsidP="00FC03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F06" w:rsidRPr="00752486" w:rsidRDefault="003B7F06" w:rsidP="00FC03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06" w:rsidRPr="00752486" w:rsidRDefault="003B7F06" w:rsidP="00FC03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Сведения о местоположении образуемого земельного участка или земельных участков относительно границ недр, содержащих полезные ископаемые (при условии расположения земельного участка на такой территории)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3B7F06" w:rsidRPr="00752486" w:rsidRDefault="00534922" w:rsidP="00FC03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Федеральное агентство по недро</w:t>
            </w:r>
            <w:r w:rsidR="003B7F06" w:rsidRPr="00752486">
              <w:rPr>
                <w:rFonts w:ascii="Times New Roman" w:hAnsi="Times New Roman" w:cs="Times New Roman"/>
                <w:sz w:val="24"/>
                <w:szCs w:val="24"/>
              </w:rPr>
              <w:t>пользованию Департамента по недропользованию по Южному федеральному округу</w:t>
            </w:r>
          </w:p>
        </w:tc>
      </w:tr>
      <w:tr w:rsidR="0025028B" w:rsidRPr="00752486" w:rsidTr="009673CD">
        <w:trPr>
          <w:trHeight w:val="562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5028B" w:rsidRPr="00752486" w:rsidRDefault="0025028B" w:rsidP="002502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:rsidR="0025028B" w:rsidRDefault="0025028B" w:rsidP="004C16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Выдача разрешения на испо</w:t>
            </w:r>
            <w:r w:rsidR="005137BF">
              <w:rPr>
                <w:rFonts w:ascii="Times New Roman" w:hAnsi="Times New Roman"/>
                <w:sz w:val="24"/>
                <w:szCs w:val="24"/>
              </w:rPr>
              <w:t>ль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>зование земель или земельного</w:t>
            </w:r>
            <w:r w:rsidR="00261E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73CD">
              <w:rPr>
                <w:rFonts w:ascii="Times New Roman" w:hAnsi="Times New Roman"/>
                <w:sz w:val="24"/>
                <w:szCs w:val="24"/>
              </w:rPr>
              <w:t xml:space="preserve"> участка, находящихся в государст</w:t>
            </w:r>
            <w:r w:rsidR="009673CD" w:rsidRPr="00752486">
              <w:rPr>
                <w:rFonts w:ascii="Times New Roman" w:hAnsi="Times New Roman"/>
                <w:sz w:val="24"/>
                <w:szCs w:val="24"/>
              </w:rPr>
              <w:t>венной или муниципальной</w:t>
            </w:r>
            <w:r w:rsidR="009673CD">
              <w:rPr>
                <w:rFonts w:ascii="Times New Roman" w:hAnsi="Times New Roman"/>
                <w:sz w:val="24"/>
                <w:szCs w:val="24"/>
              </w:rPr>
              <w:t xml:space="preserve"> собственности, без предоставле</w:t>
            </w:r>
            <w:r w:rsidR="009673CD" w:rsidRPr="00752486">
              <w:rPr>
                <w:rFonts w:ascii="Times New Roman" w:hAnsi="Times New Roman"/>
                <w:sz w:val="24"/>
                <w:szCs w:val="24"/>
              </w:rPr>
              <w:t>ния земельного участка и устано</w:t>
            </w:r>
            <w:r w:rsidR="009673CD">
              <w:rPr>
                <w:rFonts w:ascii="Times New Roman" w:hAnsi="Times New Roman"/>
                <w:sz w:val="24"/>
                <w:szCs w:val="24"/>
              </w:rPr>
              <w:t>в</w:t>
            </w:r>
            <w:r w:rsidR="009673CD" w:rsidRPr="00752486">
              <w:rPr>
                <w:rFonts w:ascii="Times New Roman" w:hAnsi="Times New Roman"/>
                <w:sz w:val="24"/>
                <w:szCs w:val="24"/>
              </w:rPr>
              <w:t>ления сервитута</w:t>
            </w:r>
          </w:p>
          <w:p w:rsidR="00335FB2" w:rsidRPr="00752486" w:rsidRDefault="00335FB2" w:rsidP="004C16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</w:tcPr>
          <w:p w:rsidR="0025028B" w:rsidRPr="00752486" w:rsidRDefault="0025028B" w:rsidP="006E5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Отдел земельных отношений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3CD" w:rsidRDefault="004338AB" w:rsidP="00967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Единого государственного реестра индивидуальных </w:t>
            </w:r>
            <w:r w:rsidR="00967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предпринимате</w:t>
            </w:r>
            <w:r w:rsidR="009673CD"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  <w:r w:rsidR="00967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9673CD" w:rsidRPr="00752486" w:rsidRDefault="009673CD" w:rsidP="009673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73CD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из Единого государственного реестра юридических лиц</w:t>
            </w:r>
          </w:p>
          <w:p w:rsidR="0025028B" w:rsidRPr="004C1679" w:rsidRDefault="0025028B" w:rsidP="00967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25028B" w:rsidRPr="00752486" w:rsidRDefault="0025028B" w:rsidP="002502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ФНС России</w:t>
            </w:r>
          </w:p>
        </w:tc>
      </w:tr>
      <w:tr w:rsidR="0025028B" w:rsidRPr="00752486" w:rsidTr="007169A1">
        <w:trPr>
          <w:trHeight w:val="276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8B" w:rsidRPr="00752486" w:rsidRDefault="0025028B" w:rsidP="002502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8B" w:rsidRPr="00752486" w:rsidRDefault="0025028B" w:rsidP="002502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8B" w:rsidRPr="00752486" w:rsidRDefault="0025028B" w:rsidP="002502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B" w:rsidRPr="00752486" w:rsidRDefault="0025028B" w:rsidP="002502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28B" w:rsidRPr="00752486" w:rsidRDefault="0025028B" w:rsidP="002502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CF03D4" w:rsidRPr="00752486" w:rsidTr="009673CD">
        <w:trPr>
          <w:trHeight w:val="828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03D4" w:rsidRPr="00752486" w:rsidRDefault="00CF03D4" w:rsidP="002502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03D4" w:rsidRPr="00752486" w:rsidRDefault="00CF03D4" w:rsidP="004C167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03D4" w:rsidRPr="00752486" w:rsidRDefault="00CF03D4" w:rsidP="002502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03D4" w:rsidRPr="00752486" w:rsidRDefault="009673CD" w:rsidP="00A912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Выписка из Единого государственного реестра недвижимости об объекте недвижимости (об испрашиваемом земельном участке)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CF03D4" w:rsidRPr="00752486" w:rsidRDefault="009673CD" w:rsidP="009673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4C1679" w:rsidRPr="00752486" w:rsidTr="007169A1">
        <w:trPr>
          <w:trHeight w:val="213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1679" w:rsidRPr="00752486" w:rsidRDefault="004C1679" w:rsidP="003B0D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1679" w:rsidRPr="00752486" w:rsidRDefault="004C1679" w:rsidP="003B0D9B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1679" w:rsidRPr="00752486" w:rsidRDefault="004C1679" w:rsidP="003B0D9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679" w:rsidRPr="00752486" w:rsidRDefault="004C1679" w:rsidP="003B0D9B">
            <w:pPr>
              <w:pStyle w:val="ab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Копия лицензии, удостоверяющей право проведения работ по геологическому изучению недр</w:t>
            </w:r>
          </w:p>
          <w:p w:rsidR="004C1679" w:rsidRPr="00752486" w:rsidRDefault="004C1679" w:rsidP="003B0D9B">
            <w:pPr>
              <w:pStyle w:val="ab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4C1679" w:rsidRPr="00752486" w:rsidRDefault="004C1679" w:rsidP="003B0D9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Федераль</w:t>
            </w:r>
            <w:r w:rsidR="001A07E4">
              <w:rPr>
                <w:rFonts w:ascii="Times New Roman" w:hAnsi="Times New Roman"/>
                <w:sz w:val="24"/>
                <w:szCs w:val="24"/>
              </w:rPr>
              <w:t xml:space="preserve">ное агентство по </w:t>
            </w:r>
            <w:r w:rsidR="001A07E4" w:rsidRPr="001A07E4">
              <w:rPr>
                <w:rFonts w:ascii="Times New Roman" w:hAnsi="Times New Roman"/>
                <w:sz w:val="23"/>
                <w:szCs w:val="23"/>
              </w:rPr>
              <w:t>недропользовани</w:t>
            </w:r>
            <w:r w:rsidRPr="001A07E4">
              <w:rPr>
                <w:rFonts w:ascii="Times New Roman" w:hAnsi="Times New Roman"/>
                <w:sz w:val="23"/>
                <w:szCs w:val="23"/>
              </w:rPr>
              <w:t>ю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 xml:space="preserve"> Департамента по </w:t>
            </w:r>
            <w:r w:rsidRPr="001A07E4">
              <w:rPr>
                <w:rFonts w:ascii="Times New Roman" w:hAnsi="Times New Roman"/>
                <w:sz w:val="23"/>
                <w:szCs w:val="23"/>
              </w:rPr>
              <w:t>недропользованию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 xml:space="preserve"> по Южному федеральному округу</w:t>
            </w:r>
          </w:p>
        </w:tc>
      </w:tr>
      <w:tr w:rsidR="00CF03D4" w:rsidRPr="00752486" w:rsidTr="006E1ABB">
        <w:trPr>
          <w:trHeight w:val="1059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03D4" w:rsidRPr="00752486" w:rsidRDefault="00CF03D4" w:rsidP="006B3E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03D4" w:rsidRPr="00752486" w:rsidRDefault="00CF03D4" w:rsidP="006B3E93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 xml:space="preserve">Заключение дополнительного </w:t>
            </w:r>
            <w:r w:rsidR="00185D09">
              <w:rPr>
                <w:rFonts w:ascii="Times New Roman" w:hAnsi="Times New Roman"/>
                <w:sz w:val="24"/>
                <w:szCs w:val="24"/>
              </w:rPr>
              <w:t xml:space="preserve">            сог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>лашения</w:t>
            </w:r>
            <w:r w:rsidR="005137BF">
              <w:rPr>
                <w:rFonts w:ascii="Times New Roman" w:hAnsi="Times New Roman"/>
                <w:sz w:val="24"/>
                <w:szCs w:val="24"/>
              </w:rPr>
              <w:t xml:space="preserve"> к договору аренды земельного участка, договору безвоз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>мездного пользования земельным участком</w:t>
            </w: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03D4" w:rsidRPr="00752486" w:rsidRDefault="00CF03D4" w:rsidP="006B3E9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Отдел земельных отношений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3D4" w:rsidRPr="006E1ABB" w:rsidRDefault="00CF03D4" w:rsidP="006E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Единого государственного реестра индивидуальных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предпринимате</w:t>
            </w:r>
            <w:r w:rsidRPr="006B3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:rsidR="00CF03D4" w:rsidRPr="00752486" w:rsidRDefault="00CF03D4" w:rsidP="00A912F4">
            <w:pPr>
              <w:pStyle w:val="ab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Сведения из Единого государственного реестра юридических лиц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CF03D4" w:rsidRPr="00752486" w:rsidRDefault="00CF03D4" w:rsidP="00102F0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ФНС России</w:t>
            </w:r>
          </w:p>
        </w:tc>
      </w:tr>
      <w:tr w:rsidR="005A207D" w:rsidRPr="00752486" w:rsidTr="007169A1">
        <w:trPr>
          <w:trHeight w:val="506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207D" w:rsidRPr="00752486" w:rsidRDefault="005A207D" w:rsidP="00102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207D" w:rsidRPr="00752486" w:rsidRDefault="005A207D" w:rsidP="00102F00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207D" w:rsidRPr="00752486" w:rsidRDefault="005A207D" w:rsidP="00102F0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7D" w:rsidRPr="00752486" w:rsidRDefault="005A207D" w:rsidP="00102F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Выписка из Единого государственного реестра недвижимости об объекте недвижимости (об испрашиваемом земельном участке)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5A207D" w:rsidRPr="00752486" w:rsidRDefault="005A207D" w:rsidP="00102F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5A207D" w:rsidRPr="00752486" w:rsidTr="007169A1">
        <w:trPr>
          <w:trHeight w:val="96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207D" w:rsidRPr="00752486" w:rsidRDefault="005A207D" w:rsidP="00102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207D" w:rsidRPr="00752486" w:rsidRDefault="005A207D" w:rsidP="00102F00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207D" w:rsidRPr="00752486" w:rsidRDefault="005A207D" w:rsidP="00102F0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7D" w:rsidRPr="00752486" w:rsidRDefault="005A207D" w:rsidP="00102F00">
            <w:pPr>
              <w:pStyle w:val="ab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Выписка из Единого государственного реестра недвижимости об объекте недвижимости (о здании и (или) сооружении, расположенно</w:t>
            </w:r>
            <w:proofErr w:type="gramStart"/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м(</w:t>
            </w:r>
            <w:proofErr w:type="spellStart"/>
            <w:proofErr w:type="gramEnd"/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на испрашиваемом земельном участке)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5A207D" w:rsidRPr="00752486" w:rsidRDefault="005A207D" w:rsidP="00102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5A207D" w:rsidRPr="00752486" w:rsidTr="00323CD5">
        <w:trPr>
          <w:trHeight w:val="276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07D" w:rsidRPr="00752486" w:rsidRDefault="005A207D" w:rsidP="00102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07D" w:rsidRPr="00752486" w:rsidRDefault="005A207D" w:rsidP="00102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07D" w:rsidRPr="00752486" w:rsidRDefault="005A207D" w:rsidP="00102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7D" w:rsidRDefault="005A207D" w:rsidP="00534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(распоряжение), являющееся основанием для внесения изменений в договор аренды земельного участка или договор безвозмездного  </w:t>
            </w:r>
            <w:r w:rsidR="00323CD5">
              <w:rPr>
                <w:rFonts w:ascii="Times New Roman" w:hAnsi="Times New Roman"/>
                <w:sz w:val="24"/>
                <w:szCs w:val="24"/>
              </w:rPr>
              <w:t xml:space="preserve"> срочного пользования земельным участком</w:t>
            </w:r>
          </w:p>
          <w:p w:rsidR="00323CD5" w:rsidRDefault="00323CD5" w:rsidP="005349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5D09" w:rsidRDefault="00185D09" w:rsidP="005349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E1ABB" w:rsidRPr="00752486" w:rsidRDefault="006E1ABB" w:rsidP="005349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7D" w:rsidRPr="00752486" w:rsidRDefault="005A207D" w:rsidP="00323C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55E">
              <w:rPr>
                <w:rFonts w:ascii="Times New Roman" w:hAnsi="Times New Roman"/>
                <w:sz w:val="24"/>
                <w:szCs w:val="24"/>
              </w:rPr>
              <w:t>Администрации поселений муниципального  образования</w:t>
            </w:r>
          </w:p>
        </w:tc>
      </w:tr>
      <w:tr w:rsidR="00102F00" w:rsidRPr="00752486" w:rsidTr="007169A1">
        <w:trPr>
          <w:trHeight w:val="276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2F00" w:rsidRPr="00752486" w:rsidRDefault="00102F00" w:rsidP="00102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2F00" w:rsidRPr="00752486" w:rsidRDefault="00102F00" w:rsidP="00102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2F00" w:rsidRPr="00752486" w:rsidRDefault="00102F00" w:rsidP="00102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00" w:rsidRPr="00752486" w:rsidRDefault="00102F00" w:rsidP="00102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00" w:rsidRPr="00752486" w:rsidRDefault="00102F00" w:rsidP="00102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102F00" w:rsidRPr="00752486" w:rsidTr="007169A1">
        <w:trPr>
          <w:trHeight w:val="276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2F00" w:rsidRDefault="00102F00" w:rsidP="00102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:rsidR="00102F00" w:rsidRPr="00752486" w:rsidRDefault="00102F00" w:rsidP="00102F00">
            <w:pPr>
              <w:pStyle w:val="ab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2F00" w:rsidRPr="00752486" w:rsidRDefault="00102F00" w:rsidP="00102F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0" w:rsidRPr="00752486" w:rsidRDefault="00102F00" w:rsidP="00102F00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Справка об уточнении административного адреса земельного участка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0" w:rsidRPr="00752486" w:rsidRDefault="00102F00" w:rsidP="00102F0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55E">
              <w:rPr>
                <w:rFonts w:ascii="Times New Roman" w:hAnsi="Times New Roman"/>
                <w:sz w:val="24"/>
                <w:szCs w:val="24"/>
              </w:rPr>
              <w:t>Администрации поселений муниципального образования</w:t>
            </w:r>
          </w:p>
        </w:tc>
      </w:tr>
      <w:tr w:rsidR="00B03C11" w:rsidRPr="00752486" w:rsidTr="009B6012">
        <w:trPr>
          <w:trHeight w:val="996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3C11" w:rsidRDefault="00B03C11" w:rsidP="006B3E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3C11" w:rsidRPr="00752486" w:rsidRDefault="009B6012" w:rsidP="006B3E93">
            <w:pPr>
              <w:pStyle w:val="ab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Заключение соглашения об уста</w:t>
            </w:r>
            <w:r w:rsidR="00B03C11" w:rsidRPr="00752486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новлении сервитута в отношении земельного участка, находящегося</w:t>
            </w:r>
            <w:r w:rsidR="005137BF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в государственной или муниципа</w:t>
            </w:r>
            <w:r w:rsidR="00B03C11" w:rsidRPr="00752486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льной собственности</w:t>
            </w: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3C11" w:rsidRDefault="00B03C11" w:rsidP="002F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Отдел земельных отношений</w:t>
            </w:r>
          </w:p>
          <w:p w:rsidR="00B03C11" w:rsidRPr="00752486" w:rsidRDefault="00B03C11" w:rsidP="002F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3C11" w:rsidRPr="009B6012" w:rsidRDefault="00B03C11" w:rsidP="009B60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Единого государственного реестра индивидуальных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предпринимате</w:t>
            </w:r>
            <w:r w:rsidRPr="006B3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:rsidR="00B03C11" w:rsidRPr="00752486" w:rsidRDefault="00B03C11" w:rsidP="002F07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 xml:space="preserve">Сведения </w:t>
            </w:r>
            <w:proofErr w:type="gramStart"/>
            <w:r w:rsidRPr="00752486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752486">
              <w:rPr>
                <w:rFonts w:ascii="Times New Roman" w:hAnsi="Times New Roman"/>
                <w:sz w:val="24"/>
                <w:szCs w:val="24"/>
              </w:rPr>
              <w:t xml:space="preserve"> Единого государственного </w:t>
            </w:r>
          </w:p>
          <w:p w:rsidR="00B03C11" w:rsidRPr="00752486" w:rsidRDefault="00B03C11" w:rsidP="00A912F4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реестра юридических лиц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3C11" w:rsidRPr="00752486" w:rsidRDefault="00B03C11" w:rsidP="002F07B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ФНС России</w:t>
            </w:r>
          </w:p>
        </w:tc>
      </w:tr>
      <w:tr w:rsidR="002F07BA" w:rsidRPr="00752486" w:rsidTr="007169A1">
        <w:trPr>
          <w:trHeight w:val="56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7BA" w:rsidRPr="00752486" w:rsidRDefault="002F07BA" w:rsidP="002F07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7BA" w:rsidRPr="00752486" w:rsidRDefault="002F07BA" w:rsidP="002F07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7BA" w:rsidRPr="00752486" w:rsidRDefault="002F07BA" w:rsidP="002F07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BA" w:rsidRPr="00752486" w:rsidRDefault="002F07BA" w:rsidP="002F07BA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Выписка из Единого государственного реестра недвижимости об объекте недвижимости (об испрашиваемом земельном участке)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BA" w:rsidRPr="00752486" w:rsidRDefault="002F07BA" w:rsidP="002F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2F07BA" w:rsidRPr="00752486" w:rsidTr="007169A1">
        <w:trPr>
          <w:trHeight w:val="96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BA" w:rsidRPr="00752486" w:rsidRDefault="002F07BA" w:rsidP="002F07BA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BA" w:rsidRPr="00752486" w:rsidRDefault="002F07BA" w:rsidP="002F07BA">
            <w:pPr>
              <w:pStyle w:val="ab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BA" w:rsidRPr="00752486" w:rsidRDefault="002F07BA" w:rsidP="002F07B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BA" w:rsidRPr="00752486" w:rsidRDefault="002F07BA" w:rsidP="002F07BA">
            <w:pPr>
              <w:pStyle w:val="ab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Выписка из Единого государственного реестра недвижимости об объекте недвижимости (о здании и (или) сооружении, расположенно</w:t>
            </w:r>
            <w:proofErr w:type="gramStart"/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м(</w:t>
            </w:r>
            <w:proofErr w:type="spellStart"/>
            <w:proofErr w:type="gramEnd"/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на испрашиваемом земельном участке)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BA" w:rsidRPr="00752486" w:rsidRDefault="002F07BA" w:rsidP="002F07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110EB8" w:rsidRPr="00752486" w:rsidTr="006A68E0">
        <w:trPr>
          <w:trHeight w:val="1061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0EB8" w:rsidRPr="00752486" w:rsidRDefault="00110EB8" w:rsidP="006B3E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0EB8" w:rsidRPr="00752486" w:rsidRDefault="00110EB8" w:rsidP="005137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Перевод земель или земельных участков в составе таких земель из одной категории в другую </w:t>
            </w: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0EB8" w:rsidRPr="00752486" w:rsidRDefault="00110EB8" w:rsidP="006B3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Отдел земельных отношений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EB8" w:rsidRPr="006A68E0" w:rsidRDefault="00110EB8" w:rsidP="00110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Единого государственного реестра индивидуальных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предпринимате</w:t>
            </w:r>
            <w:r w:rsidRPr="006B3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266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10EB8" w:rsidRPr="002663CC" w:rsidRDefault="00110EB8" w:rsidP="00110E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66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из Единого государственного реестра юридических лиц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EB8" w:rsidRPr="00752486" w:rsidRDefault="00110EB8" w:rsidP="002663CC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ФНС России</w:t>
            </w:r>
          </w:p>
        </w:tc>
      </w:tr>
      <w:tr w:rsidR="00C34C94" w:rsidRPr="00752486" w:rsidTr="007169A1">
        <w:trPr>
          <w:trHeight w:val="67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C94" w:rsidRPr="00752486" w:rsidRDefault="00C34C94" w:rsidP="002663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C94" w:rsidRPr="00752486" w:rsidRDefault="00C34C94" w:rsidP="002663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C94" w:rsidRPr="00752486" w:rsidRDefault="00C34C94" w:rsidP="002663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94" w:rsidRPr="00752486" w:rsidRDefault="00C34C94" w:rsidP="002663C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Выписка из Единого государственного реестра недвижимости об объекте недвижимости (об испрашиваемом земельном участке)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C94" w:rsidRPr="00752486" w:rsidRDefault="00C34C94" w:rsidP="002663CC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C34C94" w:rsidRPr="00752486" w:rsidTr="007169A1">
        <w:trPr>
          <w:trHeight w:val="67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C94" w:rsidRPr="00752486" w:rsidRDefault="00C34C94" w:rsidP="002663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C94" w:rsidRPr="00752486" w:rsidRDefault="00C34C94" w:rsidP="002663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C94" w:rsidRPr="00752486" w:rsidRDefault="00C34C94" w:rsidP="002663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94" w:rsidRPr="00752486" w:rsidRDefault="00C34C94" w:rsidP="00AF5123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Заключение государств</w:t>
            </w:r>
            <w:r w:rsidR="00AF5123">
              <w:rPr>
                <w:rFonts w:ascii="Times New Roman" w:hAnsi="Times New Roman"/>
                <w:sz w:val="24"/>
                <w:szCs w:val="24"/>
              </w:rPr>
              <w:t>енной экологической экспертизы (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>если ее проведение предусмотрено федеральными законами</w:t>
            </w:r>
            <w:r w:rsidR="00AF512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68E0" w:rsidRPr="00752486" w:rsidRDefault="00C34C94" w:rsidP="00BC1FE4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 xml:space="preserve">Министерство природных ресурсов </w:t>
            </w:r>
            <w:r w:rsidR="00274BB7" w:rsidRPr="00752486">
              <w:rPr>
                <w:rFonts w:ascii="Times New Roman" w:hAnsi="Times New Roman"/>
                <w:sz w:val="24"/>
                <w:szCs w:val="24"/>
              </w:rPr>
              <w:t xml:space="preserve"> Краснодарского края</w:t>
            </w:r>
          </w:p>
        </w:tc>
      </w:tr>
      <w:tr w:rsidR="00BC1FE4" w:rsidRPr="00752486" w:rsidTr="00BC1FE4">
        <w:trPr>
          <w:trHeight w:val="84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муниципального имущества в аренду или безвозмездное пользование без проведения торгов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 имущественных отношений 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1FE4" w:rsidRPr="00BC1FE4" w:rsidRDefault="00BC1FE4" w:rsidP="00BC1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Единого государственного реестра индивидуальных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предпринимате</w:t>
            </w:r>
            <w:r w:rsidRPr="006B3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C1FE4" w:rsidRPr="00752486" w:rsidRDefault="00BC1FE4" w:rsidP="00BC1F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 xml:space="preserve">Сведения </w:t>
            </w:r>
            <w:proofErr w:type="gramStart"/>
            <w:r w:rsidRPr="00752486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752486">
              <w:rPr>
                <w:rFonts w:ascii="Times New Roman" w:hAnsi="Times New Roman"/>
                <w:sz w:val="24"/>
                <w:szCs w:val="24"/>
              </w:rPr>
              <w:t xml:space="preserve"> Единого государственного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ФНС России</w:t>
            </w:r>
          </w:p>
        </w:tc>
      </w:tr>
      <w:tr w:rsidR="00BC1FE4" w:rsidRPr="00752486" w:rsidTr="007169A1">
        <w:trPr>
          <w:trHeight w:val="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BC1FE4" w:rsidRPr="00752486" w:rsidTr="00BC1FE4">
        <w:trPr>
          <w:trHeight w:val="2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реестра юридических лиц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FE4" w:rsidRPr="00752486" w:rsidTr="007169A1">
        <w:trPr>
          <w:trHeight w:val="555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бесплатно в собствен</w:t>
            </w: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 xml:space="preserve">ность граждан Российской </w:t>
            </w:r>
            <w:proofErr w:type="gramStart"/>
            <w:r w:rsidRPr="00752486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  <w:proofErr w:type="gramEnd"/>
            <w:r w:rsidRPr="00752486">
              <w:rPr>
                <w:rFonts w:ascii="Times New Roman" w:hAnsi="Times New Roman" w:cs="Times New Roman"/>
                <w:sz w:val="24"/>
                <w:szCs w:val="24"/>
              </w:rPr>
              <w:t xml:space="preserve"> на добровольной осн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ове занимаемых ими жилых помеще</w:t>
            </w: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>ний в муниципальном жилищном фонде</w:t>
            </w: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 имущественных отношений 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Выписка из Единого государственного реестра недвижимости о правах отдельного лица на имевшиеся (имеющиеся) у него объекты недвижимости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BC1FE4" w:rsidRPr="004969C7" w:rsidRDefault="00BC1FE4" w:rsidP="00BC1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69C7"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BC1FE4" w:rsidRPr="00752486" w:rsidTr="007169A1">
        <w:trPr>
          <w:trHeight w:val="55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pStyle w:val="ab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Выписка из лицевого счета жилого помещения муниципального жилищного фонда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55E">
              <w:rPr>
                <w:rFonts w:ascii="Times New Roman" w:hAnsi="Times New Roman"/>
                <w:sz w:val="24"/>
                <w:szCs w:val="24"/>
              </w:rPr>
              <w:t>Администрации поселений муниципального образования</w:t>
            </w:r>
          </w:p>
        </w:tc>
      </w:tr>
      <w:tr w:rsidR="00BC1FE4" w:rsidRPr="00752486" w:rsidTr="007169A1">
        <w:trPr>
          <w:trHeight w:val="55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Справка</w:t>
            </w:r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наличии (</w:t>
            </w:r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отсутствии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праве собственности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недвижимого имущества у</w:t>
            </w:r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заявителя и членов его семьи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945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территории Темрюкского района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BC1FE4" w:rsidRDefault="00BC1FE4" w:rsidP="00BC1F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ГБУ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 xml:space="preserve"> КК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«Краевая техническая инвентаризация - 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>Краевое БТИ»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Темрюкскому району;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C1FE4" w:rsidRPr="00752486" w:rsidRDefault="00BC1FE4" w:rsidP="00BC1FE4">
            <w:pPr>
              <w:pStyle w:val="aa"/>
              <w:spacing w:before="0" w:beforeAutospacing="0" w:after="0" w:afterAutospacing="0"/>
              <w:jc w:val="center"/>
            </w:pPr>
            <w:r>
              <w:t>Филиал ФГУП «</w:t>
            </w:r>
            <w:proofErr w:type="spellStart"/>
            <w:r>
              <w:t>Ростехинвента</w:t>
            </w:r>
            <w:r w:rsidR="00785D19">
              <w:t>-риза</w:t>
            </w:r>
            <w:r w:rsidRPr="00752486">
              <w:t>ция</w:t>
            </w:r>
            <w:proofErr w:type="spellEnd"/>
            <w:r w:rsidRPr="00752486">
              <w:t xml:space="preserve"> – Федеральное БТИ» по  Краснодарско</w:t>
            </w:r>
            <w:r>
              <w:t>му</w:t>
            </w:r>
            <w:r w:rsidRPr="00752486">
              <w:t xml:space="preserve"> кра</w:t>
            </w:r>
            <w:r>
              <w:t>ю</w:t>
            </w:r>
          </w:p>
        </w:tc>
      </w:tr>
      <w:tr w:rsidR="00BC1FE4" w:rsidRPr="00752486" w:rsidTr="007169A1">
        <w:trPr>
          <w:trHeight w:val="85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жилого помещения муниципального жилищного фонда по договору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социального найма</w:t>
            </w: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 имущественных отношений 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недвижимости о правах отдельного лица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 xml:space="preserve">имевшиеся (имеющиеся) у него объекты недвижимости 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BC1FE4" w:rsidRPr="00F05246" w:rsidRDefault="00BC1FE4" w:rsidP="00BC1FE4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05246"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BC1FE4" w:rsidRPr="00752486" w:rsidTr="00D75EEB">
        <w:trPr>
          <w:trHeight w:val="28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EB" w:rsidRPr="00752486" w:rsidRDefault="00BC1FE4" w:rsidP="00D75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</w:t>
            </w:r>
            <w:r w:rsidR="00D75EEB" w:rsidRPr="00752486">
              <w:rPr>
                <w:rFonts w:ascii="Times New Roman" w:hAnsi="Times New Roman" w:cs="Times New Roman"/>
                <w:sz w:val="24"/>
                <w:szCs w:val="24"/>
              </w:rPr>
              <w:t xml:space="preserve"> реестра недвижимости об основных характеристиках и зарегистрированных</w:t>
            </w:r>
            <w:r w:rsidR="00D75E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1FE4" w:rsidRDefault="00D75EEB" w:rsidP="00D75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2486">
              <w:rPr>
                <w:rFonts w:ascii="Times New Roman" w:hAnsi="Times New Roman" w:cs="Times New Roman"/>
                <w:sz w:val="24"/>
                <w:szCs w:val="24"/>
              </w:rPr>
              <w:t>правах</w:t>
            </w:r>
            <w:proofErr w:type="gramEnd"/>
            <w:r w:rsidRPr="00752486">
              <w:rPr>
                <w:rFonts w:ascii="Times New Roman" w:hAnsi="Times New Roman" w:cs="Times New Roman"/>
                <w:sz w:val="24"/>
                <w:szCs w:val="24"/>
              </w:rPr>
              <w:t xml:space="preserve"> на объект недвижимости</w:t>
            </w:r>
          </w:p>
          <w:p w:rsidR="00D75EEB" w:rsidRDefault="00D75EEB" w:rsidP="00D75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5EEB" w:rsidRPr="00752486" w:rsidRDefault="00D75EEB" w:rsidP="00D75E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D75E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74BB7">
              <w:rPr>
                <w:rFonts w:ascii="Times New Roman" w:eastAsia="Calibri" w:hAnsi="Times New Roman" w:cs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BC1FE4" w:rsidRPr="00752486" w:rsidTr="007169A1">
        <w:trPr>
          <w:trHeight w:val="287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BC1FE4" w:rsidRPr="00752486" w:rsidTr="007169A1">
        <w:trPr>
          <w:trHeight w:val="25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pStyle w:val="ab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Выписка из лицевого счета жилого помещения муниципального жилищного фонда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55E">
              <w:rPr>
                <w:rFonts w:ascii="Times New Roman" w:hAnsi="Times New Roman"/>
                <w:sz w:val="24"/>
                <w:szCs w:val="24"/>
              </w:rPr>
              <w:t>Администрации поселений муниципального образования</w:t>
            </w:r>
          </w:p>
        </w:tc>
      </w:tr>
      <w:tr w:rsidR="00BC1FE4" w:rsidRPr="00752486" w:rsidTr="007169A1">
        <w:trPr>
          <w:trHeight w:val="69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Справка</w:t>
            </w:r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наличии (</w:t>
            </w:r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отсутствии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праве собственности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недвижимого имущества у</w:t>
            </w:r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заявителя и членов его семьи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945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территории Темрюкского района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BC1FE4" w:rsidRDefault="00BC1FE4" w:rsidP="00BC1F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ГБУ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 xml:space="preserve"> КК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«Краевая техническая инвентаризация - 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>Краевое БТИ»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Темрюкскому району;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C1FE4" w:rsidRPr="00752486" w:rsidRDefault="00BC1FE4" w:rsidP="00BC1FE4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Филиал ФГУП «</w:t>
            </w: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Ростехинвента</w:t>
            </w:r>
            <w:r w:rsidR="00785D19">
              <w:rPr>
                <w:rFonts w:ascii="Times New Roman" w:hAnsi="Times New Roman"/>
                <w:sz w:val="24"/>
                <w:szCs w:val="24"/>
              </w:rPr>
              <w:t>-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>ризация</w:t>
            </w:r>
            <w:proofErr w:type="spellEnd"/>
            <w:r w:rsidRPr="00752486">
              <w:rPr>
                <w:rFonts w:ascii="Times New Roman" w:hAnsi="Times New Roman"/>
                <w:sz w:val="24"/>
                <w:szCs w:val="24"/>
              </w:rPr>
              <w:t xml:space="preserve"> – Федеральное БТИ» по </w:t>
            </w:r>
            <w:r w:rsidRPr="00274BB7">
              <w:rPr>
                <w:rFonts w:ascii="Times New Roman" w:hAnsi="Times New Roman"/>
                <w:sz w:val="24"/>
                <w:szCs w:val="24"/>
              </w:rPr>
              <w:t xml:space="preserve"> Краснодарскому краю</w:t>
            </w:r>
          </w:p>
        </w:tc>
      </w:tr>
      <w:tr w:rsidR="00BC1FE4" w:rsidRPr="00752486" w:rsidTr="00891044">
        <w:trPr>
          <w:trHeight w:val="1079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709C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жилых помещений муниципального специализи</w:t>
            </w:r>
            <w:r w:rsidRPr="0083709C">
              <w:rPr>
                <w:rFonts w:ascii="Times New Roman" w:eastAsia="Calibri" w:hAnsi="Times New Roman" w:cs="Times New Roman"/>
                <w:sz w:val="24"/>
                <w:szCs w:val="24"/>
              </w:rPr>
              <w:t>рованного жилищного фонда</w:t>
            </w: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70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 имущественных отношений </w:t>
            </w:r>
          </w:p>
          <w:p w:rsidR="00BC1FE4" w:rsidRPr="00752486" w:rsidRDefault="00BC1FE4" w:rsidP="00BC1FE4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недвижимости о правах отдельного лица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 xml:space="preserve">имевшиеся (имеющиеся) у него объекты недвижимости 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BC1FE4" w:rsidRPr="00F05246" w:rsidRDefault="00BC1FE4" w:rsidP="00BC1FE4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05246"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BC1FE4" w:rsidRPr="00752486" w:rsidTr="007169A1">
        <w:trPr>
          <w:trHeight w:val="55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FE4" w:rsidRPr="001E41F0" w:rsidRDefault="00BC1FE4" w:rsidP="00BC1FE4">
            <w:pPr>
              <w:spacing w:after="0" w:line="240" w:lineRule="auto"/>
              <w:ind w:left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E4" w:rsidRPr="00780C61" w:rsidRDefault="00BC1FE4" w:rsidP="00BC1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>Выписка из лицевого счета жилого помещения муниципального жилищного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>фонда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55E">
              <w:rPr>
                <w:rFonts w:ascii="Times New Roman" w:hAnsi="Times New Roman"/>
                <w:sz w:val="24"/>
                <w:szCs w:val="24"/>
              </w:rPr>
              <w:t>Администрации поселений муниципального образования</w:t>
            </w:r>
          </w:p>
        </w:tc>
      </w:tr>
      <w:tr w:rsidR="00BC1FE4" w:rsidRPr="00752486" w:rsidTr="007169A1">
        <w:trPr>
          <w:trHeight w:val="55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E4" w:rsidRPr="001E41F0" w:rsidRDefault="00BC1FE4" w:rsidP="00BC1FE4">
            <w:pPr>
              <w:spacing w:after="0" w:line="240" w:lineRule="auto"/>
              <w:ind w:left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Справка</w:t>
            </w:r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наличии (</w:t>
            </w:r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отсутствии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праве собственности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недвижимого имущества у</w:t>
            </w:r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заявителя и членов его семьи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945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территории Темрюкского района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E4" w:rsidRPr="00891044" w:rsidRDefault="00BC1FE4" w:rsidP="008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ГБУ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 xml:space="preserve"> КК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«Краевая техническая инвентаризация -</w:t>
            </w:r>
            <w:r w:rsidR="008D1A33" w:rsidRPr="00752486">
              <w:rPr>
                <w:rFonts w:ascii="Times New Roman" w:hAnsi="Times New Roman"/>
                <w:sz w:val="24"/>
                <w:szCs w:val="24"/>
              </w:rPr>
              <w:t xml:space="preserve"> Краевое БТИ»</w:t>
            </w:r>
            <w:r w:rsidR="008D1A33">
              <w:rPr>
                <w:rFonts w:ascii="Times New Roman" w:hAnsi="Times New Roman"/>
                <w:sz w:val="24"/>
                <w:szCs w:val="24"/>
              </w:rPr>
              <w:t xml:space="preserve"> по  Темрюкскому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10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1044">
              <w:rPr>
                <w:rFonts w:ascii="Times New Roman" w:hAnsi="Times New Roman"/>
                <w:sz w:val="24"/>
                <w:szCs w:val="24"/>
              </w:rPr>
              <w:t>району;</w:t>
            </w:r>
            <w:r w:rsidR="00891044" w:rsidRPr="00752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C1FE4" w:rsidRPr="00752486" w:rsidTr="007169A1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BC1FE4" w:rsidRPr="00752486" w:rsidTr="007169A1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Филиал ФГУП «</w:t>
            </w: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Ростехинвента</w:t>
            </w:r>
            <w:r w:rsidR="008D1A33">
              <w:rPr>
                <w:rFonts w:ascii="Times New Roman" w:hAnsi="Times New Roman"/>
                <w:sz w:val="24"/>
                <w:szCs w:val="24"/>
              </w:rPr>
              <w:t>-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>ризация</w:t>
            </w:r>
            <w:proofErr w:type="spellEnd"/>
            <w:r w:rsidRPr="00752486">
              <w:rPr>
                <w:rFonts w:ascii="Times New Roman" w:hAnsi="Times New Roman"/>
                <w:sz w:val="24"/>
                <w:szCs w:val="24"/>
              </w:rPr>
              <w:t xml:space="preserve"> – Федеральное БТИ» по </w:t>
            </w:r>
            <w:r w:rsidRPr="00274BB7">
              <w:rPr>
                <w:rFonts w:ascii="Times New Roman" w:hAnsi="Times New Roman"/>
                <w:sz w:val="24"/>
                <w:szCs w:val="24"/>
              </w:rPr>
              <w:t xml:space="preserve"> Краснодарскому краю</w:t>
            </w:r>
          </w:p>
        </w:tc>
      </w:tr>
      <w:tr w:rsidR="00BC1FE4" w:rsidRPr="00752486" w:rsidTr="007169A1">
        <w:trPr>
          <w:trHeight w:val="276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 xml:space="preserve">Ходатайство (служебная записка)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работодателя </w:t>
            </w: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>на имя главы муниципального образования Темрюкский район о предоставлении работнику жилого помещения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специализированного жилищного фонда (для предоставления служебных жилых помещений)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организации, учреждения, предприятия</w:t>
            </w:r>
          </w:p>
        </w:tc>
      </w:tr>
      <w:tr w:rsidR="00BC1FE4" w:rsidRPr="00752486" w:rsidTr="007169A1">
        <w:trPr>
          <w:trHeight w:val="55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1FE4" w:rsidRPr="001E41F0" w:rsidRDefault="00BC1FE4" w:rsidP="00BC1FE4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Согласование переустройства и (или) перепланировки жилого помещения</w:t>
            </w: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недвижимости об основных характеристиках и зарегистрированных правах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>объект недвижимости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BC1FE4" w:rsidRPr="00752486" w:rsidTr="007169A1">
        <w:trPr>
          <w:trHeight w:val="55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>Копия технического паспорта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BC1FE4" w:rsidRDefault="00BC1FE4" w:rsidP="00BC1F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ГБУ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 xml:space="preserve"> КК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«Краевая техническая инвентаризация - 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>Краевое БТИ»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Темрюкскому району;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C1FE4" w:rsidRDefault="00BC1FE4" w:rsidP="00BC1F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Филиал ФГУП «</w:t>
            </w: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Ростехинвента</w:t>
            </w:r>
            <w:r w:rsidR="00785D19">
              <w:rPr>
                <w:rFonts w:ascii="Times New Roman" w:hAnsi="Times New Roman"/>
                <w:sz w:val="24"/>
                <w:szCs w:val="24"/>
              </w:rPr>
              <w:t>-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>ризация</w:t>
            </w:r>
            <w:proofErr w:type="spellEnd"/>
            <w:r w:rsidRPr="00752486">
              <w:rPr>
                <w:rFonts w:ascii="Times New Roman" w:hAnsi="Times New Roman"/>
                <w:sz w:val="24"/>
                <w:szCs w:val="24"/>
              </w:rPr>
              <w:t xml:space="preserve"> – Федеральное БТИ» по </w:t>
            </w:r>
            <w:r w:rsidRPr="00274BB7">
              <w:rPr>
                <w:rFonts w:ascii="Times New Roman" w:hAnsi="Times New Roman"/>
                <w:sz w:val="24"/>
                <w:szCs w:val="24"/>
              </w:rPr>
              <w:t xml:space="preserve"> Краснодарскому краю</w:t>
            </w:r>
          </w:p>
          <w:p w:rsidR="00891044" w:rsidRPr="00752486" w:rsidRDefault="0089104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1FE4" w:rsidRPr="00752486" w:rsidTr="007169A1">
        <w:trPr>
          <w:trHeight w:val="276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BC1FE4" w:rsidRPr="00752486" w:rsidTr="007169A1">
        <w:trPr>
          <w:trHeight w:val="276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282">
              <w:rPr>
                <w:rFonts w:ascii="Times New Roman" w:hAnsi="Times New Roman" w:cs="Times New Roman"/>
                <w:sz w:val="24"/>
                <w:szCs w:val="24"/>
              </w:rPr>
              <w:t>Заключение органа государственной охраны объектов культурного наследия (памятников архитектуры, истории и культуры) о допустимости проведения переустройства и (или) перепланировки жилого помещения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Управление по охране, реставрации и эксплуатации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историк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752486">
              <w:rPr>
                <w:rFonts w:ascii="Times New Roman" w:hAnsi="Times New Roman"/>
                <w:sz w:val="24"/>
                <w:szCs w:val="24"/>
              </w:rPr>
              <w:t xml:space="preserve"> культурных ценностей (наследия)</w:t>
            </w: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</w:tr>
      <w:tr w:rsidR="00BC1FE4" w:rsidRPr="00752486" w:rsidTr="007169A1">
        <w:trPr>
          <w:trHeight w:val="276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>Согласование переустройства и (или) перепланировки нежилого помещения в многоквартирном доме</w:t>
            </w: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недвижимости об основных характеристиках и зарегистрированных правах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>объект недвижимости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BC1FE4" w:rsidRPr="00752486" w:rsidTr="007169A1">
        <w:trPr>
          <w:trHeight w:val="266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>Копия технического паспорта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BC1FE4" w:rsidRDefault="00BC1FE4" w:rsidP="00BC1F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ГБУ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 xml:space="preserve"> КК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«Краевая техническая инвентаризация - 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>Краевое БТИ»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Темрюкскому району;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Филиал ФГУП «</w:t>
            </w: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Ростехинвентариза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>ция</w:t>
            </w:r>
            <w:proofErr w:type="spellEnd"/>
            <w:r w:rsidRPr="00752486">
              <w:rPr>
                <w:rFonts w:ascii="Times New Roman" w:hAnsi="Times New Roman"/>
                <w:sz w:val="24"/>
                <w:szCs w:val="24"/>
              </w:rPr>
              <w:t xml:space="preserve"> – Федеральное БТИ» по </w:t>
            </w:r>
            <w:r w:rsidRPr="008A4FAA">
              <w:rPr>
                <w:rFonts w:ascii="Times New Roman" w:hAnsi="Times New Roman"/>
                <w:sz w:val="24"/>
                <w:szCs w:val="24"/>
              </w:rPr>
              <w:t xml:space="preserve"> Краснодарскому краю</w:t>
            </w:r>
          </w:p>
        </w:tc>
      </w:tr>
      <w:tr w:rsidR="00BC1FE4" w:rsidRPr="00752486" w:rsidTr="007169A1">
        <w:trPr>
          <w:trHeight w:val="93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органа государственной </w:t>
            </w:r>
            <w:r w:rsidRPr="007524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охраны объектов культурного наследия (памятников архитектуры, истории и культуры)</w:t>
            </w: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 xml:space="preserve"> о допустимости проведения переустройства и (или) перепланировки жилого помещения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785D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Управление по охране, реставрации и эксплуатации историко-</w:t>
            </w:r>
          </w:p>
        </w:tc>
      </w:tr>
      <w:tr w:rsidR="00BC1FE4" w:rsidRPr="00752486" w:rsidTr="007169A1">
        <w:trPr>
          <w:trHeight w:val="268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85D19" w:rsidRPr="00752486" w:rsidTr="007169A1">
        <w:trPr>
          <w:trHeight w:val="268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5D19" w:rsidRPr="00752486" w:rsidRDefault="00785D19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5D19" w:rsidRPr="00752486" w:rsidRDefault="00785D19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5D19" w:rsidRPr="00752486" w:rsidRDefault="00785D19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19" w:rsidRPr="00752486" w:rsidRDefault="00785D19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19" w:rsidRPr="00752486" w:rsidRDefault="00785D19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культурных ценностей (наследия) Краснодарского края</w:t>
            </w:r>
          </w:p>
        </w:tc>
      </w:tr>
      <w:tr w:rsidR="00BC1FE4" w:rsidRPr="00752486" w:rsidTr="007169A1">
        <w:trPr>
          <w:trHeight w:val="111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>Признание в установленном порядке жилых помещений пригодными (непригодными) для проживания</w:t>
            </w: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недвижимости об основных характеристиках и зарегистрированных правах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>объект недвижимости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BC1FE4" w:rsidRPr="00752486" w:rsidTr="007169A1">
        <w:trPr>
          <w:trHeight w:val="358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 xml:space="preserve">Копия технического паспорта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ГБУ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 xml:space="preserve"> КК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«Краевая техническая инвентаризация - 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>Краевое БТИ»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Темрюкскому </w:t>
            </w:r>
          </w:p>
          <w:p w:rsidR="00BC1FE4" w:rsidRDefault="00BC1FE4" w:rsidP="00BC1F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району;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Филиал ФГУП «</w:t>
            </w: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Ростехинвента</w:t>
            </w:r>
            <w:r w:rsidR="00785D19">
              <w:rPr>
                <w:rFonts w:ascii="Times New Roman" w:hAnsi="Times New Roman"/>
                <w:sz w:val="24"/>
                <w:szCs w:val="24"/>
              </w:rPr>
              <w:t>-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>ризация</w:t>
            </w:r>
            <w:proofErr w:type="spellEnd"/>
            <w:r w:rsidRPr="00752486">
              <w:rPr>
                <w:rFonts w:ascii="Times New Roman" w:hAnsi="Times New Roman"/>
                <w:sz w:val="24"/>
                <w:szCs w:val="24"/>
              </w:rPr>
              <w:t xml:space="preserve"> – Федеральное БТИ» по </w:t>
            </w:r>
            <w:r w:rsidRPr="008A4FAA">
              <w:rPr>
                <w:rFonts w:ascii="Times New Roman" w:hAnsi="Times New Roman"/>
                <w:sz w:val="24"/>
                <w:szCs w:val="24"/>
              </w:rPr>
              <w:t xml:space="preserve"> Краснодарскому краю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BC1FE4" w:rsidRPr="00752486" w:rsidTr="007169A1">
        <w:trPr>
          <w:trHeight w:val="2209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>Заключени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(акты) соответствующих </w:t>
            </w: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надзора (контроля) в случае, если представление указанных документов в соответствии с требованиями законодательства признано необходимым для принятия решения о признании жилого помещения пригодным (непригодным) для проживания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E4" w:rsidRPr="00752486" w:rsidRDefault="00BC1FE4" w:rsidP="00BC1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Управление по охране, реставрации и эксплуатации историко-культурных ценностей (наследия) Краснодарского края</w:t>
            </w:r>
          </w:p>
        </w:tc>
      </w:tr>
      <w:tr w:rsidR="00785D19" w:rsidRPr="00752486" w:rsidTr="002F7A28">
        <w:trPr>
          <w:trHeight w:val="173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5D19" w:rsidRPr="00752486" w:rsidRDefault="00785D19" w:rsidP="00785D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5D19" w:rsidRPr="00752486" w:rsidRDefault="00785D19" w:rsidP="00785D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5D19" w:rsidRPr="00752486" w:rsidRDefault="00785D19" w:rsidP="00785D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19" w:rsidRPr="00752486" w:rsidRDefault="00785D19" w:rsidP="00785D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19" w:rsidRPr="00752486" w:rsidRDefault="00785D19" w:rsidP="00785D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85D19" w:rsidRPr="00752486" w:rsidTr="007169A1">
        <w:trPr>
          <w:trHeight w:val="17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5D19" w:rsidRPr="00752486" w:rsidRDefault="00785D19" w:rsidP="00785D19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5D19" w:rsidRPr="00752486" w:rsidRDefault="00785D19" w:rsidP="00785D1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  <w:lang w:eastAsia="ru-RU"/>
              </w:rPr>
              <w:t>Признание многоквартирного дома аварийным и подлежащим сносу или реконструкции</w:t>
            </w: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5D19" w:rsidRPr="00752486" w:rsidRDefault="00785D19" w:rsidP="00785D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</w:t>
            </w:r>
          </w:p>
          <w:p w:rsidR="00785D19" w:rsidRPr="00752486" w:rsidRDefault="00785D19" w:rsidP="00785D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дорожного хозяйства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19" w:rsidRPr="00752486" w:rsidRDefault="00785D19" w:rsidP="00785D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недвижимости об основных характеристиках и зарегистрированных правах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>объект недвижимости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19" w:rsidRPr="00752486" w:rsidRDefault="00785D19" w:rsidP="00785D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785D19" w:rsidRPr="00752486" w:rsidTr="002F7A28">
        <w:trPr>
          <w:trHeight w:val="3864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19" w:rsidRPr="00752486" w:rsidRDefault="00785D19" w:rsidP="00785D19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19" w:rsidRPr="00752486" w:rsidRDefault="00785D19" w:rsidP="00785D1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19" w:rsidRPr="00752486" w:rsidRDefault="00785D19" w:rsidP="00785D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19" w:rsidRPr="00752486" w:rsidRDefault="00785D19" w:rsidP="00785D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>Копия технического паспорта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 для нежилого помещения – проект реконструкции нежилого помещения для признания его в дальнейшем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жилым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5D19" w:rsidRPr="00752486" w:rsidRDefault="00785D19" w:rsidP="002F7A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помещением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19" w:rsidRPr="00752486" w:rsidRDefault="00785D19" w:rsidP="0078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ГБУ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 xml:space="preserve"> КК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«Краевая техническая инвентаризация - </w:t>
            </w:r>
          </w:p>
          <w:p w:rsidR="00785D19" w:rsidRDefault="00785D19" w:rsidP="0078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Краевое БТИ»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Темрюкскому району;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85D19" w:rsidRPr="00752486" w:rsidRDefault="00785D19" w:rsidP="002F7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Филиал ФГУП «</w:t>
            </w: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Ростехинвента</w:t>
            </w:r>
            <w:r w:rsidR="00373051">
              <w:rPr>
                <w:rFonts w:ascii="Times New Roman" w:hAnsi="Times New Roman"/>
                <w:sz w:val="24"/>
                <w:szCs w:val="24"/>
              </w:rPr>
              <w:t>-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>ризация</w:t>
            </w:r>
            <w:proofErr w:type="spellEnd"/>
            <w:r w:rsidRPr="00752486">
              <w:rPr>
                <w:rFonts w:ascii="Times New Roman" w:hAnsi="Times New Roman"/>
                <w:sz w:val="24"/>
                <w:szCs w:val="24"/>
              </w:rPr>
              <w:t xml:space="preserve"> – Федеральное БТИ» по </w:t>
            </w:r>
            <w:r w:rsidRPr="008A4FAA">
              <w:rPr>
                <w:rFonts w:ascii="Times New Roman" w:hAnsi="Times New Roman"/>
                <w:sz w:val="24"/>
                <w:szCs w:val="24"/>
              </w:rPr>
              <w:t xml:space="preserve"> Краснодарскому краю</w:t>
            </w:r>
          </w:p>
        </w:tc>
      </w:tr>
      <w:tr w:rsidR="00785D19" w:rsidRPr="00752486" w:rsidTr="007169A1">
        <w:trPr>
          <w:trHeight w:val="825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5D19" w:rsidRPr="00752486" w:rsidRDefault="00785D19" w:rsidP="00785D19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5D19" w:rsidRPr="00752486" w:rsidRDefault="00785D19" w:rsidP="00785D1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486">
              <w:rPr>
                <w:rFonts w:ascii="Times New Roman" w:hAnsi="Times New Roman"/>
                <w:sz w:val="24"/>
                <w:szCs w:val="24"/>
                <w:lang w:eastAsia="ru-RU"/>
              </w:rPr>
              <w:t>Перевод жилого помещения в нежилое помещение или нежилого помещения в жилое помещение</w:t>
            </w: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5D19" w:rsidRPr="00752486" w:rsidRDefault="00785D19" w:rsidP="00785D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19" w:rsidRPr="00752486" w:rsidRDefault="00785D19" w:rsidP="00785D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недвижимости об основных характеристиках и зарегистрированных правах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>объект недвижимости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785D19" w:rsidRPr="00752486" w:rsidRDefault="00785D19" w:rsidP="00785D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785D19" w:rsidRPr="00752486" w:rsidTr="007169A1">
        <w:trPr>
          <w:trHeight w:val="82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D19" w:rsidRPr="00752486" w:rsidRDefault="00785D19" w:rsidP="00785D19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D19" w:rsidRPr="00752486" w:rsidRDefault="00785D19" w:rsidP="00785D1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D19" w:rsidRPr="00752486" w:rsidRDefault="00785D19" w:rsidP="00785D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19" w:rsidRPr="00752486" w:rsidRDefault="00785D19" w:rsidP="00785D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>Копия технического плана переводимого помещения с его техническим описанием</w:t>
            </w:r>
          </w:p>
        </w:tc>
        <w:tc>
          <w:tcPr>
            <w:tcW w:w="21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5D19" w:rsidRDefault="00785D19" w:rsidP="0078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ГБУ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 xml:space="preserve"> КК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«Краевая техническая инвентаризация - 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>Краевое БТИ»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Темрюкскому району;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85D19" w:rsidRPr="00752486" w:rsidRDefault="00785D19" w:rsidP="003730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Филиал ФГУП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Ростехинвента</w:t>
            </w:r>
            <w:r w:rsidR="00373051">
              <w:rPr>
                <w:rFonts w:ascii="Times New Roman" w:hAnsi="Times New Roman"/>
                <w:sz w:val="24"/>
                <w:szCs w:val="24"/>
              </w:rPr>
              <w:t>-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>ризация</w:t>
            </w:r>
            <w:proofErr w:type="spellEnd"/>
            <w:r w:rsidRPr="0075248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752486">
              <w:rPr>
                <w:rFonts w:ascii="Times New Roman" w:hAnsi="Times New Roman"/>
                <w:sz w:val="24"/>
                <w:szCs w:val="24"/>
              </w:rPr>
              <w:t>Федеральное</w:t>
            </w:r>
            <w:proofErr w:type="gramEnd"/>
            <w:r w:rsidRPr="00752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85D19" w:rsidRPr="00752486" w:rsidTr="007169A1">
        <w:trPr>
          <w:trHeight w:val="29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5D19" w:rsidRPr="00752486" w:rsidRDefault="00785D19" w:rsidP="00785D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5D19" w:rsidRPr="00752486" w:rsidRDefault="00785D19" w:rsidP="00785D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5D19" w:rsidRPr="00752486" w:rsidRDefault="00785D19" w:rsidP="00785D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19" w:rsidRPr="00752486" w:rsidRDefault="00785D19" w:rsidP="00785D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Копия поэтажного плана дома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D19" w:rsidRDefault="00785D19" w:rsidP="0078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D19" w:rsidRPr="00752486" w:rsidTr="007169A1">
        <w:trPr>
          <w:trHeight w:val="257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5D19" w:rsidRPr="00752486" w:rsidRDefault="00785D19" w:rsidP="00785D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5D19" w:rsidRPr="00752486" w:rsidRDefault="00785D19" w:rsidP="00785D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5D19" w:rsidRPr="00752486" w:rsidRDefault="00785D19" w:rsidP="00785D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19" w:rsidRPr="00752486" w:rsidRDefault="00785D19" w:rsidP="00785D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5D19" w:rsidRPr="00752486" w:rsidRDefault="00785D19" w:rsidP="00785D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4964AB" w:rsidRPr="00752486" w:rsidTr="007169A1">
        <w:trPr>
          <w:trHeight w:val="257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64AB" w:rsidRPr="00752486" w:rsidRDefault="004964AB" w:rsidP="00373051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64AB" w:rsidRPr="00752486" w:rsidRDefault="004964AB" w:rsidP="00373051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64AB" w:rsidRPr="00752486" w:rsidRDefault="004964AB" w:rsidP="003730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AB" w:rsidRPr="00752486" w:rsidRDefault="004964AB" w:rsidP="003730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4964AB" w:rsidRPr="00752486" w:rsidRDefault="004964AB" w:rsidP="003730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 xml:space="preserve">БТИ» по </w:t>
            </w:r>
            <w:r w:rsidRPr="008A4FAA">
              <w:rPr>
                <w:rFonts w:ascii="Times New Roman" w:hAnsi="Times New Roman"/>
                <w:sz w:val="24"/>
                <w:szCs w:val="24"/>
              </w:rPr>
              <w:t xml:space="preserve"> Краснодарскому краю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4964AB" w:rsidRPr="00752486" w:rsidTr="007169A1">
        <w:trPr>
          <w:trHeight w:val="25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4AB" w:rsidRPr="00752486" w:rsidRDefault="004964AB" w:rsidP="00373051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4AB" w:rsidRPr="00752486" w:rsidRDefault="004964AB" w:rsidP="00373051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4AB" w:rsidRPr="00752486" w:rsidRDefault="004964AB" w:rsidP="003730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AB" w:rsidRPr="00752486" w:rsidRDefault="004964AB" w:rsidP="003730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органа государственной </w:t>
            </w:r>
            <w:r w:rsidRPr="007524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охраны объектов культурного наследия (памятников архитектуры, истории и культуры)</w:t>
            </w: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 xml:space="preserve"> о допустимости проведения переустройства и (или) перепланировки жилого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(нежилого)</w:t>
            </w: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помещения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4964AB" w:rsidRPr="00752486" w:rsidRDefault="004964AB" w:rsidP="00373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Управление по охране, реставрации и эксплуатации историко-культурных ценностей (наследия)  Краснодарского края</w:t>
            </w:r>
          </w:p>
        </w:tc>
      </w:tr>
      <w:tr w:rsidR="004964AB" w:rsidRPr="00752486" w:rsidTr="007169A1">
        <w:trPr>
          <w:trHeight w:val="1010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64AB" w:rsidRPr="00752486" w:rsidRDefault="004964AB" w:rsidP="00373051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64AB" w:rsidRPr="00752486" w:rsidRDefault="004964AB" w:rsidP="00373051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 xml:space="preserve">Признание граждан </w:t>
            </w:r>
            <w:proofErr w:type="gramStart"/>
            <w:r w:rsidRPr="00752486">
              <w:rPr>
                <w:rFonts w:ascii="Times New Roman" w:hAnsi="Times New Roman"/>
                <w:sz w:val="24"/>
                <w:szCs w:val="24"/>
              </w:rPr>
              <w:t>малоимущими</w:t>
            </w:r>
            <w:proofErr w:type="gramEnd"/>
            <w:r w:rsidRPr="00752486">
              <w:rPr>
                <w:rFonts w:ascii="Times New Roman" w:hAnsi="Times New Roman"/>
                <w:sz w:val="24"/>
                <w:szCs w:val="24"/>
              </w:rPr>
              <w:t xml:space="preserve"> в целях принятия их на учет в качестве нуждающихся в жилых помещениях</w:t>
            </w: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64AB" w:rsidRPr="00752486" w:rsidRDefault="004964AB" w:rsidP="003730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AB" w:rsidRPr="00752486" w:rsidRDefault="004964AB" w:rsidP="00373051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Выписка из Единого государственного реестра недвижимости о правах отдельного лица на имевшиеся (имеющиеся) у него объекты недвижимости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4964AB" w:rsidRPr="00752486" w:rsidRDefault="004964AB" w:rsidP="003730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4964AB" w:rsidRPr="00752486" w:rsidTr="007169A1">
        <w:trPr>
          <w:trHeight w:val="101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4AB" w:rsidRPr="00752486" w:rsidRDefault="004964AB" w:rsidP="00373051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4AB" w:rsidRPr="00752486" w:rsidRDefault="004964AB" w:rsidP="00373051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4AB" w:rsidRPr="00752486" w:rsidRDefault="004964AB" w:rsidP="003730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AB" w:rsidRPr="00752486" w:rsidRDefault="004964AB" w:rsidP="00373051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Выписка из Единого государственного реестра недвижимости об основных характеристиках и зарегистрированных правах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>объект недвижимости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4964AB" w:rsidRPr="00752486" w:rsidRDefault="004964AB" w:rsidP="003730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4964AB" w:rsidRPr="00752486" w:rsidTr="004964AB">
        <w:trPr>
          <w:trHeight w:val="26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4AB" w:rsidRPr="00752486" w:rsidRDefault="004964AB" w:rsidP="00373051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4AB" w:rsidRPr="00752486" w:rsidRDefault="004964AB" w:rsidP="00373051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4AB" w:rsidRPr="00752486" w:rsidRDefault="004964AB" w:rsidP="003730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64AB" w:rsidRPr="00752486" w:rsidRDefault="004964AB" w:rsidP="004964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3049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наличии (отсутствии) жилых помещений на праве собственности</w:t>
            </w:r>
          </w:p>
          <w:p w:rsidR="004964AB" w:rsidRPr="00093049" w:rsidRDefault="004964AB" w:rsidP="004964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заявителя и членов его семьи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4964AB" w:rsidRPr="00752486" w:rsidRDefault="004964AB" w:rsidP="004964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F5B">
              <w:rPr>
                <w:rFonts w:ascii="Times New Roman" w:hAnsi="Times New Roman"/>
                <w:sz w:val="24"/>
                <w:szCs w:val="24"/>
              </w:rPr>
              <w:t xml:space="preserve">Отдел ГБУ КК «Краевая техническая инвентаризация - Краевое БТИ» </w:t>
            </w:r>
            <w:proofErr w:type="gramStart"/>
            <w:r w:rsidRPr="008E1F5B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8E1F5B">
              <w:rPr>
                <w:rFonts w:ascii="Times New Roman" w:hAnsi="Times New Roman"/>
                <w:sz w:val="24"/>
                <w:szCs w:val="24"/>
              </w:rPr>
              <w:t xml:space="preserve"> Темрюкскому </w:t>
            </w:r>
          </w:p>
          <w:p w:rsidR="004964AB" w:rsidRPr="008E1F5B" w:rsidRDefault="004964AB" w:rsidP="004964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F5B">
              <w:rPr>
                <w:rFonts w:ascii="Times New Roman" w:hAnsi="Times New Roman"/>
                <w:sz w:val="24"/>
                <w:szCs w:val="24"/>
              </w:rPr>
              <w:t>району;</w:t>
            </w:r>
          </w:p>
          <w:p w:rsidR="004964AB" w:rsidRPr="008E1F5B" w:rsidRDefault="004964AB" w:rsidP="004964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F5B">
              <w:rPr>
                <w:rFonts w:ascii="Times New Roman" w:hAnsi="Times New Roman"/>
                <w:sz w:val="24"/>
                <w:szCs w:val="24"/>
              </w:rPr>
              <w:t>Филиал ФГУП «</w:t>
            </w:r>
            <w:proofErr w:type="spellStart"/>
            <w:r w:rsidRPr="008E1F5B">
              <w:rPr>
                <w:rFonts w:ascii="Times New Roman" w:hAnsi="Times New Roman"/>
                <w:sz w:val="24"/>
                <w:szCs w:val="24"/>
              </w:rPr>
              <w:t>Ростехинвента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E1F5B">
              <w:rPr>
                <w:rFonts w:ascii="Times New Roman" w:hAnsi="Times New Roman"/>
                <w:sz w:val="24"/>
                <w:szCs w:val="24"/>
              </w:rPr>
              <w:t>ризаци</w:t>
            </w:r>
            <w:proofErr w:type="gramStart"/>
            <w:r w:rsidRPr="008E1F5B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r w:rsidRPr="008E1F5B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gramEnd"/>
            <w:r w:rsidRPr="008E1F5B">
              <w:rPr>
                <w:rFonts w:ascii="Times New Roman" w:hAnsi="Times New Roman"/>
                <w:sz w:val="24"/>
                <w:szCs w:val="24"/>
              </w:rPr>
              <w:t xml:space="preserve"> Федеральное БТИ» по </w:t>
            </w:r>
            <w:r w:rsidRPr="008A4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964AB" w:rsidRPr="00752486" w:rsidTr="002F7A28">
        <w:trPr>
          <w:trHeight w:val="268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64AB" w:rsidRPr="00752486" w:rsidRDefault="004964AB" w:rsidP="00496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64AB" w:rsidRPr="00752486" w:rsidRDefault="004964AB" w:rsidP="00496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64AB" w:rsidRPr="00752486" w:rsidRDefault="004964AB" w:rsidP="00496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64AB" w:rsidRPr="00752486" w:rsidRDefault="004964AB" w:rsidP="00496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64AB" w:rsidRPr="00752486" w:rsidRDefault="004964AB" w:rsidP="00496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D1449" w:rsidRPr="00752486" w:rsidTr="004964AB">
        <w:trPr>
          <w:trHeight w:val="555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1449" w:rsidRPr="00752486" w:rsidRDefault="00ED1449" w:rsidP="004964AB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1449" w:rsidRPr="00752486" w:rsidRDefault="00ED1449" w:rsidP="004964AB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1449" w:rsidRPr="00752486" w:rsidRDefault="00ED1449" w:rsidP="004964A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1449" w:rsidRPr="00752486" w:rsidRDefault="00ED1449" w:rsidP="004964AB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ED1449" w:rsidRPr="00752486" w:rsidRDefault="00ED1449" w:rsidP="004964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FAA">
              <w:rPr>
                <w:rFonts w:ascii="Times New Roman" w:hAnsi="Times New Roman"/>
                <w:sz w:val="24"/>
                <w:szCs w:val="24"/>
              </w:rPr>
              <w:t>Краснодарскому краю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ED1449" w:rsidRPr="00752486" w:rsidTr="007169A1">
        <w:trPr>
          <w:trHeight w:val="276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449" w:rsidRPr="00752486" w:rsidRDefault="00ED1449" w:rsidP="00496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449" w:rsidRPr="00752486" w:rsidRDefault="00ED1449" w:rsidP="00496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449" w:rsidRPr="00752486" w:rsidRDefault="00ED1449" w:rsidP="00496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449" w:rsidRPr="00752486" w:rsidRDefault="00ED1449" w:rsidP="004964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Сведения о наличии (отсутствии) регистрации в качестве индивидуального предпринимателя,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>о перечисленных суммах налоговых вычетов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449" w:rsidRPr="00752486" w:rsidRDefault="00ED1449" w:rsidP="00496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ФНС России</w:t>
            </w:r>
          </w:p>
        </w:tc>
      </w:tr>
      <w:tr w:rsidR="00ED1449" w:rsidRPr="00752486" w:rsidTr="002F7A28">
        <w:trPr>
          <w:trHeight w:val="2484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49" w:rsidRPr="00752486" w:rsidRDefault="00ED1449" w:rsidP="00496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49" w:rsidRPr="00752486" w:rsidRDefault="00ED1449" w:rsidP="00496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49" w:rsidRPr="00752486" w:rsidRDefault="00ED1449" w:rsidP="00496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449" w:rsidRPr="00752486" w:rsidRDefault="00ED1449" w:rsidP="004964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Сведения из органов социальной защиты за 12 месяцев, непосредственно предшествующих месяцу подачи заявления, о компенсационных выплатах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449" w:rsidRPr="00752486" w:rsidRDefault="00ED1449" w:rsidP="00496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 xml:space="preserve">Управление социальной защиты населения министерства труда и социального развития </w:t>
            </w:r>
            <w:r w:rsidRPr="008A4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D1449" w:rsidRPr="00752486" w:rsidRDefault="00ED1449" w:rsidP="002F7A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FAA">
              <w:rPr>
                <w:rFonts w:ascii="Times New Roman" w:hAnsi="Times New Roman"/>
                <w:sz w:val="24"/>
                <w:szCs w:val="24"/>
              </w:rPr>
              <w:t>Краснодарско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8A4FAA">
              <w:rPr>
                <w:rFonts w:ascii="Times New Roman" w:hAnsi="Times New Roman"/>
                <w:sz w:val="24"/>
                <w:szCs w:val="24"/>
              </w:rPr>
              <w:t xml:space="preserve"> кра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 </w:t>
            </w:r>
          </w:p>
        </w:tc>
      </w:tr>
      <w:tr w:rsidR="00ED1449" w:rsidRPr="00752486" w:rsidTr="007169A1">
        <w:trPr>
          <w:trHeight w:val="125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1449" w:rsidRPr="00752486" w:rsidRDefault="00ED1449" w:rsidP="004964AB">
            <w:pPr>
              <w:pStyle w:val="a9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1449" w:rsidRPr="00752486" w:rsidRDefault="00ED1449" w:rsidP="004964AB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1449" w:rsidRPr="00752486" w:rsidRDefault="00ED1449" w:rsidP="004964A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449" w:rsidRPr="00752486" w:rsidRDefault="00ED1449" w:rsidP="004964AB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Справка о сумме ежемесячной пенсии за 12 месяцев, непосредственно предшествующих месяцу подачи заявления, о компенсационных выплатах, о дополнительном ежемесячном обеспечении пенсионеров, для граждан, получающих пенсию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1449" w:rsidRPr="00752486" w:rsidRDefault="00ED1449" w:rsidP="004964A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ПФР России</w:t>
            </w:r>
          </w:p>
        </w:tc>
      </w:tr>
      <w:tr w:rsidR="00ED1449" w:rsidRPr="00752486" w:rsidTr="007169A1">
        <w:trPr>
          <w:trHeight w:val="82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1449" w:rsidRPr="00752486" w:rsidRDefault="00ED1449" w:rsidP="004964AB">
            <w:pPr>
              <w:pStyle w:val="a9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1449" w:rsidRPr="00752486" w:rsidRDefault="00ED1449" w:rsidP="004964AB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1449" w:rsidRPr="00752486" w:rsidRDefault="00ED1449" w:rsidP="004964A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449" w:rsidRPr="00752486" w:rsidRDefault="00ED1449" w:rsidP="004964AB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/>
                <w:sz w:val="24"/>
                <w:szCs w:val="24"/>
              </w:rPr>
              <w:t>из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 xml:space="preserve"> центра занятости населения о нахождении на учете, размере пособия по безработице, для неработающих граждан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1449" w:rsidRPr="00752486" w:rsidRDefault="00ED1449" w:rsidP="004964A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ГКУ КК ЦЗН Темрюкского района</w:t>
            </w:r>
          </w:p>
        </w:tc>
      </w:tr>
      <w:tr w:rsidR="000763ED" w:rsidRPr="00752486" w:rsidTr="007169A1">
        <w:trPr>
          <w:trHeight w:val="125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3ED" w:rsidRPr="00752486" w:rsidRDefault="000763ED" w:rsidP="004964AB">
            <w:pPr>
              <w:pStyle w:val="a9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3ED" w:rsidRPr="00752486" w:rsidRDefault="000763ED" w:rsidP="004964AB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Принятие на учет граждан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3ED" w:rsidRPr="00752486" w:rsidRDefault="000763ED" w:rsidP="004964A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 xml:space="preserve">Управление жилищно-коммунального хозяйства, охраны окружающей среды, транспорта, связи и дорожного хозяйства  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3ED" w:rsidRPr="00752486" w:rsidRDefault="000763ED" w:rsidP="004964AB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7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 наличии (отсутствии) жилых помещений на праве собственности заявителя и членов его семьи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3ED" w:rsidRPr="00752486" w:rsidRDefault="000763ED" w:rsidP="004964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ГБУ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 xml:space="preserve"> КК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«Краевая техническая инвентаризация -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 xml:space="preserve"> Краевое БТИ»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0763ED" w:rsidRDefault="000763ED" w:rsidP="004964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Темрюкскому району;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763ED" w:rsidRPr="00752486" w:rsidRDefault="000763ED" w:rsidP="002F7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 xml:space="preserve">Филиал ФГУП </w:t>
            </w:r>
          </w:p>
        </w:tc>
      </w:tr>
      <w:tr w:rsidR="000763ED" w:rsidRPr="00752486" w:rsidTr="007D0C9A">
        <w:trPr>
          <w:trHeight w:val="204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3ED" w:rsidRPr="00752486" w:rsidRDefault="000763ED" w:rsidP="00496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3ED" w:rsidRPr="00752486" w:rsidRDefault="000763ED" w:rsidP="00496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3ED" w:rsidRPr="00752486" w:rsidRDefault="000763ED" w:rsidP="00496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3ED" w:rsidRPr="00752486" w:rsidRDefault="000763ED" w:rsidP="004964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Копия технического паспорта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3ED" w:rsidRPr="00752486" w:rsidRDefault="000763ED" w:rsidP="00FE41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1A0" w:rsidRPr="00752486" w:rsidTr="007D0C9A">
        <w:trPr>
          <w:trHeight w:val="2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A0" w:rsidRPr="00752486" w:rsidRDefault="00FE41A0" w:rsidP="00FE41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 w:colFirst="0" w:colLast="2"/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A0" w:rsidRPr="00752486" w:rsidRDefault="00FE41A0" w:rsidP="00FE41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A0" w:rsidRPr="00752486" w:rsidRDefault="00FE41A0" w:rsidP="00FE41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A0" w:rsidRPr="00752486" w:rsidRDefault="00FE41A0" w:rsidP="00FE41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41A0" w:rsidRPr="00752486" w:rsidRDefault="00FE41A0" w:rsidP="00FE41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bookmarkEnd w:id="0"/>
      <w:tr w:rsidR="00FE41A0" w:rsidRPr="00752486" w:rsidTr="007D0C9A">
        <w:trPr>
          <w:trHeight w:val="20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41A0" w:rsidRPr="00752486" w:rsidRDefault="00FE41A0" w:rsidP="00FE41A0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41A0" w:rsidRPr="00752486" w:rsidRDefault="00FE41A0" w:rsidP="00FE41A0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41A0" w:rsidRPr="00752486" w:rsidRDefault="00FE41A0" w:rsidP="00FE41A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A0" w:rsidRPr="00752486" w:rsidRDefault="00FE41A0" w:rsidP="00FE41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FE41A0" w:rsidRDefault="00FE41A0" w:rsidP="00FE41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Ростехинвента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>ризация</w:t>
            </w:r>
            <w:proofErr w:type="spellEnd"/>
            <w:r w:rsidRPr="00752486">
              <w:rPr>
                <w:rFonts w:ascii="Times New Roman" w:hAnsi="Times New Roman"/>
                <w:sz w:val="24"/>
                <w:szCs w:val="24"/>
              </w:rPr>
              <w:t xml:space="preserve"> – Федеральное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БТИ» по </w:t>
            </w:r>
            <w:r w:rsidRPr="008A4FAA">
              <w:rPr>
                <w:rFonts w:ascii="Times New Roman" w:hAnsi="Times New Roman"/>
                <w:sz w:val="24"/>
                <w:szCs w:val="24"/>
              </w:rPr>
              <w:t xml:space="preserve"> Краснодарскому краю</w:t>
            </w:r>
          </w:p>
        </w:tc>
      </w:tr>
      <w:tr w:rsidR="00FE41A0" w:rsidRPr="00752486" w:rsidTr="002F7A28">
        <w:trPr>
          <w:trHeight w:val="204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1A0" w:rsidRPr="00752486" w:rsidRDefault="00FE41A0" w:rsidP="00FE41A0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1A0" w:rsidRPr="00752486" w:rsidRDefault="00FE41A0" w:rsidP="00FE41A0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1A0" w:rsidRPr="00752486" w:rsidRDefault="00FE41A0" w:rsidP="00FE41A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A0" w:rsidRPr="00752486" w:rsidRDefault="00FE41A0" w:rsidP="00FE41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Выписки из Единого государственного реестра недвижимости о правах отдельного лица на имевшиеся (имеющиеся) у него объекты недвижимости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FE41A0" w:rsidRPr="00752486" w:rsidRDefault="00FE41A0" w:rsidP="00FE41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0763ED" w:rsidRPr="00752486" w:rsidTr="007169A1">
        <w:trPr>
          <w:trHeight w:val="204"/>
        </w:trPr>
        <w:tc>
          <w:tcPr>
            <w:tcW w:w="6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63ED" w:rsidRPr="00752486" w:rsidRDefault="000763ED" w:rsidP="00FE41A0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63ED" w:rsidRPr="00752486" w:rsidRDefault="000763ED" w:rsidP="00FE41A0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Внесение изменений в учетные данные граждан, состоящих на учете в качестве нуждающихся в жилых помещениях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63ED" w:rsidRPr="00752486" w:rsidRDefault="000763ED" w:rsidP="00FE41A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 xml:space="preserve">Управление жилищно-коммунального хозяйства, охраны </w:t>
            </w:r>
          </w:p>
          <w:p w:rsidR="000763ED" w:rsidRPr="00752486" w:rsidRDefault="000763ED" w:rsidP="002F7A2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окружающей среды, транспорта, связи и дорожного хозяйства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3ED" w:rsidRPr="00752486" w:rsidRDefault="000763ED" w:rsidP="00FE41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правка</w:t>
            </w:r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наличии (отсутствии) жилых помещений на праве собственности заявителя и членов его семьи</w:t>
            </w:r>
          </w:p>
        </w:tc>
        <w:tc>
          <w:tcPr>
            <w:tcW w:w="21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63ED" w:rsidRPr="00752486" w:rsidRDefault="000763ED" w:rsidP="00FE41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ГБУ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 xml:space="preserve"> КК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«Краевая техническая инвентаризация - </w:t>
            </w:r>
          </w:p>
          <w:p w:rsidR="000763ED" w:rsidRDefault="000763ED" w:rsidP="00FE41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Краевое БТИ»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Темрюкскому району;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763ED" w:rsidRPr="00752486" w:rsidRDefault="000763ED" w:rsidP="002F7A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Филиал ФГУП «</w:t>
            </w: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Ростехинвента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>ризация</w:t>
            </w:r>
            <w:proofErr w:type="spellEnd"/>
            <w:r w:rsidRPr="00752486">
              <w:rPr>
                <w:rFonts w:ascii="Times New Roman" w:hAnsi="Times New Roman"/>
                <w:sz w:val="24"/>
                <w:szCs w:val="24"/>
              </w:rPr>
              <w:t xml:space="preserve"> – Федеральное БТИ» по </w:t>
            </w:r>
            <w:r w:rsidRPr="008A4FAA">
              <w:rPr>
                <w:rFonts w:ascii="Times New Roman" w:hAnsi="Times New Roman"/>
                <w:sz w:val="24"/>
                <w:szCs w:val="24"/>
              </w:rPr>
              <w:t xml:space="preserve"> Краснодарскому краю</w:t>
            </w:r>
          </w:p>
        </w:tc>
      </w:tr>
      <w:tr w:rsidR="000763ED" w:rsidRPr="00752486" w:rsidTr="002F7A28">
        <w:trPr>
          <w:trHeight w:val="18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3ED" w:rsidRDefault="000763ED" w:rsidP="00FE41A0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3ED" w:rsidRDefault="000763ED" w:rsidP="00FE41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3ED" w:rsidRPr="00752486" w:rsidRDefault="000763ED" w:rsidP="00FE41A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3ED" w:rsidRPr="006B3E93" w:rsidRDefault="000763ED" w:rsidP="00FE41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3ED" w:rsidRPr="00752486" w:rsidRDefault="000763ED" w:rsidP="00FE41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63ED" w:rsidRPr="00752486" w:rsidTr="000763ED">
        <w:trPr>
          <w:trHeight w:val="180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3ED" w:rsidRDefault="000763ED" w:rsidP="00FE41A0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3ED" w:rsidRDefault="000763ED" w:rsidP="00FE41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3ED" w:rsidRPr="00752486" w:rsidRDefault="000763ED" w:rsidP="00FE41A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3ED" w:rsidRPr="00752486" w:rsidRDefault="000763ED" w:rsidP="00FE41A0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Выписки из Единого государственного реестра недвижимости о правах отдельного лица на имевшиеся (имеющиеся) у него объекты недвижимости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3ED" w:rsidRPr="00752486" w:rsidRDefault="000763ED" w:rsidP="00FE41A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891044" w:rsidRPr="00752486" w:rsidTr="006D3881">
        <w:trPr>
          <w:trHeight w:val="6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FE41A0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44" w:rsidRPr="007D7077" w:rsidRDefault="00891044" w:rsidP="00FE41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44" w:rsidRPr="007D7077" w:rsidRDefault="00891044" w:rsidP="00FE41A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 xml:space="preserve">Управление жилищно-коммунального хозяйства, </w:t>
            </w:r>
          </w:p>
          <w:p w:rsidR="00891044" w:rsidRPr="007D7077" w:rsidRDefault="00891044" w:rsidP="000763E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 xml:space="preserve">охраны окружающей 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44" w:rsidRPr="000763ED" w:rsidRDefault="00891044" w:rsidP="00076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Единого государственного реестра индивидуальных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предпринимате</w:t>
            </w:r>
            <w:r w:rsidRPr="006B3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1044" w:rsidRPr="002C17AA" w:rsidRDefault="00891044" w:rsidP="00FE4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Сведения из Единого государственного реестра юридических лиц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FE41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ФНС России</w:t>
            </w:r>
          </w:p>
        </w:tc>
      </w:tr>
      <w:tr w:rsidR="00891044" w:rsidRPr="00752486" w:rsidTr="000763ED">
        <w:trPr>
          <w:trHeight w:val="2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891044" w:rsidRPr="00752486" w:rsidTr="000763ED">
        <w:trPr>
          <w:trHeight w:val="2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44" w:rsidRPr="007D7077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среды, транспорта, связи и дорожного хозяйства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044" w:rsidRPr="006B3E93" w:rsidRDefault="00891044" w:rsidP="008910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Платежное поручение, подтверждающее оплату за ущерб, наносимый дорогам и дорожным сооружениям транспортными средствами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Кредитная организация</w:t>
            </w:r>
          </w:p>
        </w:tc>
      </w:tr>
      <w:tr w:rsidR="00891044" w:rsidRPr="00752486" w:rsidTr="002F7A28">
        <w:trPr>
          <w:trHeight w:val="96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44" w:rsidRDefault="00891044" w:rsidP="00891044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44" w:rsidRPr="007D7077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70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Выдача градостроительных планов земельных участков  </w:t>
            </w: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44" w:rsidRPr="007D7077" w:rsidRDefault="00891044" w:rsidP="00891044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077">
              <w:rPr>
                <w:rFonts w:ascii="Times New Roman" w:hAnsi="Times New Roman"/>
                <w:sz w:val="24"/>
                <w:szCs w:val="24"/>
              </w:rPr>
              <w:t>Управление архитектуры и градостроительства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44" w:rsidRPr="00DB3097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Единого государственного реестра индивидуальных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предпринимате</w:t>
            </w:r>
            <w:r w:rsidRPr="006B3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:rsidR="00891044" w:rsidRPr="00752486" w:rsidRDefault="00891044" w:rsidP="00891044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Сведения из Единого государственного реестра юридических лиц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ФНС России</w:t>
            </w:r>
          </w:p>
        </w:tc>
      </w:tr>
      <w:tr w:rsidR="00891044" w:rsidRPr="00752486" w:rsidTr="002F7A28">
        <w:trPr>
          <w:trHeight w:val="1139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Default="00891044" w:rsidP="00891044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F23619" w:rsidRDefault="00891044" w:rsidP="00891044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pStyle w:val="ab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Выписка из Единого государственного реестра недвижимости об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основных характеристиках и зарегистрированных правах на объект недвижимости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891044" w:rsidRPr="00752486" w:rsidTr="007169A1">
        <w:trPr>
          <w:trHeight w:val="26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Выписка из Единого государственного реестра недвижимости об объекте недвижимости (о здании и (или) сооружении, расположенно</w:t>
            </w:r>
            <w:proofErr w:type="gramStart"/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м(</w:t>
            </w:r>
            <w:proofErr w:type="spellStart"/>
            <w:proofErr w:type="gramEnd"/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752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на  испрашиваемом земельном участке)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891044" w:rsidRPr="00752486" w:rsidTr="002F7A28">
        <w:trPr>
          <w:trHeight w:val="26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A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Информация о технических условиях подключения (технологического </w:t>
            </w:r>
            <w:proofErr w:type="spellStart"/>
            <w:proofErr w:type="gramStart"/>
            <w:r w:rsidRPr="00C02AFB">
              <w:rPr>
                <w:rFonts w:ascii="Times New Roman" w:eastAsia="Calibri" w:hAnsi="Times New Roman" w:cs="Times New Roman"/>
                <w:sz w:val="24"/>
                <w:szCs w:val="24"/>
              </w:rPr>
              <w:t>присоеди</w:t>
            </w:r>
            <w:proofErr w:type="spellEnd"/>
            <w:r w:rsidRPr="00C02AFB">
              <w:rPr>
                <w:rFonts w:ascii="Times New Roman" w:eastAsia="Calibri" w:hAnsi="Times New Roman" w:cs="Times New Roman"/>
                <w:sz w:val="24"/>
                <w:szCs w:val="24"/>
              </w:rPr>
              <w:t>-нения</w:t>
            </w:r>
            <w:proofErr w:type="gramEnd"/>
            <w:r w:rsidRPr="00C02A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объектов капитального строитель</w:t>
            </w:r>
            <w:r w:rsidRPr="00C02AFB">
              <w:rPr>
                <w:rFonts w:ascii="Times New Roman" w:eastAsia="Calibri" w:hAnsi="Times New Roman" w:cs="Times New Roman"/>
                <w:sz w:val="24"/>
                <w:szCs w:val="24"/>
              </w:rPr>
              <w:t>ства к сетям инженерно-технического обеспечения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>Филиал ПАО «Кубаньэнерго» Славянские </w:t>
            </w:r>
          </w:p>
          <w:p w:rsidR="00891044" w:rsidRDefault="00891044" w:rsidP="008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 xml:space="preserve">электрические сети; АО «Газпром газораспределение Краснодар»; </w:t>
            </w:r>
          </w:p>
          <w:p w:rsidR="00891044" w:rsidRPr="0098716F" w:rsidRDefault="00891044" w:rsidP="008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филиал «Таманский групповой 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>водопровод» ООО «</w:t>
            </w: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Югводоканал</w:t>
            </w:r>
            <w:proofErr w:type="spellEnd"/>
            <w:r w:rsidRPr="00752486">
              <w:rPr>
                <w:rFonts w:ascii="Times New Roman" w:hAnsi="Times New Roman"/>
                <w:sz w:val="24"/>
                <w:szCs w:val="24"/>
              </w:rPr>
              <w:t>»;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 w:rsidRPr="00C3355E">
              <w:rPr>
                <w:rFonts w:ascii="Times New Roman" w:hAnsi="Times New Roman"/>
                <w:sz w:val="24"/>
                <w:szCs w:val="24"/>
              </w:rPr>
              <w:t xml:space="preserve">дминистрации </w:t>
            </w:r>
          </w:p>
          <w:p w:rsidR="00891044" w:rsidRPr="0098716F" w:rsidRDefault="00891044" w:rsidP="008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55E">
              <w:rPr>
                <w:rFonts w:ascii="Times New Roman" w:hAnsi="Times New Roman"/>
                <w:sz w:val="24"/>
                <w:szCs w:val="24"/>
              </w:rPr>
              <w:t xml:space="preserve">поселений </w:t>
            </w:r>
            <w:proofErr w:type="gramStart"/>
            <w:r w:rsidRPr="00C3355E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proofErr w:type="gramEnd"/>
            <w:r w:rsidRPr="00C335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91044" w:rsidRPr="00752486" w:rsidTr="00DB3097">
        <w:trPr>
          <w:trHeight w:val="170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891044" w:rsidRPr="00752486" w:rsidTr="002F7A28">
        <w:trPr>
          <w:trHeight w:val="312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1044" w:rsidRPr="00C32A6F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1044" w:rsidRPr="00880F30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044" w:rsidRPr="005E476E" w:rsidRDefault="00891044" w:rsidP="008910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55E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</w:tc>
      </w:tr>
      <w:tr w:rsidR="00891044" w:rsidRPr="00752486" w:rsidTr="00DB3097">
        <w:trPr>
          <w:trHeight w:val="1104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44" w:rsidRPr="00C32A6F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44" w:rsidRPr="00880F30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Информация </w:t>
            </w:r>
            <w:proofErr w:type="gramStart"/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gramEnd"/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расположенных</w:t>
            </w:r>
            <w:proofErr w:type="gramEnd"/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границах земельного участка объектов капитального строительства, объектов культурного наследия</w:t>
            </w:r>
          </w:p>
          <w:p w:rsidR="00891044" w:rsidRPr="005E476E" w:rsidRDefault="00891044" w:rsidP="008910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г</w:t>
            </w:r>
            <w:r w:rsidRPr="00752486">
              <w:rPr>
                <w:rFonts w:ascii="Times New Roman" w:hAnsi="Times New Roman"/>
                <w:sz w:val="24"/>
                <w:szCs w:val="24"/>
              </w:rPr>
              <w:t>осударственной охраны культурного наследия Краснодарского края</w:t>
            </w:r>
          </w:p>
        </w:tc>
      </w:tr>
      <w:tr w:rsidR="00891044" w:rsidRPr="00752486" w:rsidTr="00D51138">
        <w:trPr>
          <w:trHeight w:val="1104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A6F">
              <w:rPr>
                <w:rFonts w:ascii="Times New Roman" w:eastAsia="Calibri" w:hAnsi="Times New Roman" w:cs="Times New Roman"/>
                <w:sz w:val="24"/>
                <w:szCs w:val="24"/>
              </w:rPr>
              <w:t>Выдача акта освидетельствования</w:t>
            </w:r>
          </w:p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A6F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проведения основных работ по строительству (реконструкции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 объекта индивидуального жилищного строительства с привлече</w:t>
            </w:r>
            <w:r w:rsidRPr="00C32A6F">
              <w:rPr>
                <w:rFonts w:ascii="Times New Roman" w:eastAsia="Calibri" w:hAnsi="Times New Roman" w:cs="Times New Roman"/>
                <w:sz w:val="24"/>
                <w:szCs w:val="24"/>
              </w:rPr>
              <w:t>нием средств материнского (семе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C32A6F">
              <w:rPr>
                <w:rFonts w:ascii="Times New Roman" w:eastAsia="Calibri" w:hAnsi="Times New Roman" w:cs="Times New Roman"/>
                <w:sz w:val="24"/>
                <w:szCs w:val="24"/>
              </w:rPr>
              <w:t>ного) капитала</w:t>
            </w: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0F30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архитектуры</w:t>
            </w:r>
          </w:p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0F30">
              <w:rPr>
                <w:rFonts w:ascii="Times New Roman" w:eastAsia="Calibri" w:hAnsi="Times New Roman" w:cs="Times New Roman"/>
                <w:sz w:val="24"/>
                <w:szCs w:val="24"/>
              </w:rPr>
              <w:t>и градостроительства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476E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</w:t>
            </w:r>
            <w:proofErr w:type="gramStart"/>
            <w:r w:rsidRPr="005E476E">
              <w:rPr>
                <w:rFonts w:ascii="Times New Roman" w:hAnsi="Times New Roman" w:cs="Times New Roman"/>
                <w:sz w:val="24"/>
                <w:szCs w:val="24"/>
              </w:rPr>
              <w:t>Единого</w:t>
            </w:r>
            <w:proofErr w:type="gramEnd"/>
            <w:r w:rsidRPr="005E476E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</w:t>
            </w:r>
          </w:p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476E">
              <w:rPr>
                <w:rFonts w:ascii="Times New Roman" w:hAnsi="Times New Roman" w:cs="Times New Roman"/>
                <w:sz w:val="24"/>
                <w:szCs w:val="24"/>
              </w:rPr>
              <w:t>реестра недвижимости об основных характеристиках и зарегистрированных правах на объект недвижимости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891044" w:rsidRPr="00752486" w:rsidTr="007169A1">
        <w:trPr>
          <w:trHeight w:val="27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2A3C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недвижимости о содержании правоустанавливающих документов на земельный участок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891044" w:rsidRPr="00752486" w:rsidTr="007169A1">
        <w:trPr>
          <w:trHeight w:val="138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факт создания объекта индивидуального жилищного строительства (кадастровый паспорт здания, объекта незавершенного строительства или кадастровая выписка об объекте недвижимости)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891044" w:rsidRPr="00752486" w:rsidTr="007169A1">
        <w:trPr>
          <w:trHeight w:val="101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Разрешение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(реконстру</w:t>
            </w: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>кцию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объекта индивидуального жилищ</w:t>
            </w: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>ного строительства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Администрации поселений муниципального образования </w:t>
            </w:r>
          </w:p>
        </w:tc>
      </w:tr>
      <w:tr w:rsidR="00891044" w:rsidRPr="00752486" w:rsidTr="002F7A28">
        <w:trPr>
          <w:trHeight w:val="1069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Выдача разрешений на строитель</w:t>
            </w: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ство, реконструкцию объектов капитального строительства</w:t>
            </w: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архитектуры и градостроительства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44" w:rsidRPr="002F7A28" w:rsidRDefault="00891044" w:rsidP="00891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Единого государственного реестра индивидуальных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891044" w:rsidRPr="00752486" w:rsidRDefault="00891044" w:rsidP="0089104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Сведения из Единого государственного реестра юридических лиц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ФНС России</w:t>
            </w:r>
          </w:p>
        </w:tc>
      </w:tr>
      <w:tr w:rsidR="00891044" w:rsidRPr="00752486" w:rsidTr="00F63485">
        <w:trPr>
          <w:trHeight w:val="41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44" w:rsidRPr="006B3E93" w:rsidRDefault="00891044" w:rsidP="0089104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76E">
              <w:rPr>
                <w:rFonts w:ascii="Times New Roman" w:hAnsi="Times New Roman"/>
                <w:sz w:val="24"/>
                <w:szCs w:val="24"/>
              </w:rPr>
              <w:t>Выписка из Единого государственного реестра недвижимости об основных характеристиках и зарегистрированных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891044" w:rsidRPr="00752486" w:rsidTr="007169A1">
        <w:trPr>
          <w:trHeight w:val="297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891044" w:rsidRPr="00752486" w:rsidTr="002F7A28">
        <w:trPr>
          <w:trHeight w:val="297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476E">
              <w:rPr>
                <w:rFonts w:ascii="Times New Roman" w:hAnsi="Times New Roman"/>
                <w:sz w:val="24"/>
                <w:szCs w:val="24"/>
              </w:rPr>
              <w:t>правах</w:t>
            </w:r>
            <w:proofErr w:type="gramEnd"/>
            <w:r w:rsidRPr="005E476E">
              <w:rPr>
                <w:rFonts w:ascii="Times New Roman" w:hAnsi="Times New Roman"/>
                <w:sz w:val="24"/>
                <w:szCs w:val="24"/>
              </w:rPr>
              <w:t xml:space="preserve"> на объект недвижимости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1044" w:rsidRPr="00752486" w:rsidTr="002F7A28">
        <w:trPr>
          <w:trHeight w:val="29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44" w:rsidRPr="00DC7FD5" w:rsidRDefault="00891044" w:rsidP="00891044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04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Градостроительный план земельного участка или в случае выдачи разрешения на строительство линейного объекта - реквизиты проекта планировки территории и проекта межевания территории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 xml:space="preserve">Администрации поселений муниципального образования </w:t>
            </w:r>
          </w:p>
        </w:tc>
      </w:tr>
      <w:tr w:rsidR="00891044" w:rsidRPr="00752486" w:rsidTr="002F7A28">
        <w:trPr>
          <w:trHeight w:val="29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44" w:rsidRPr="00E73FFE" w:rsidRDefault="00891044" w:rsidP="008910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FFE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недвижимости об объекте недвижимости (о здании и (или) сооружении, расположенно</w:t>
            </w:r>
            <w:proofErr w:type="gramStart"/>
            <w:r w:rsidRPr="00E73FFE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E73FFE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E73FFE">
              <w:rPr>
                <w:rFonts w:ascii="Times New Roman" w:hAnsi="Times New Roman" w:cs="Times New Roman"/>
                <w:sz w:val="24"/>
                <w:szCs w:val="24"/>
              </w:rPr>
              <w:t>) на  испрашиваемом земельном участке)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891044" w:rsidRPr="00752486" w:rsidTr="002F7A28">
        <w:trPr>
          <w:trHeight w:val="29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pStyle w:val="aa"/>
              <w:spacing w:after="0" w:afterAutospacing="0"/>
              <w:jc w:val="both"/>
            </w:pPr>
            <w:r w:rsidRPr="00522A3C">
              <w:t>Выписка из Единого государственного реестра недвижимости о содержании правоустанавливающих документов на земельный участок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891044" w:rsidRPr="00752486" w:rsidTr="007169A1">
        <w:trPr>
          <w:trHeight w:val="1099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44" w:rsidRPr="003A7AA7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7A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Разрешение на отклонение от предельных параметров разрешенного строительства, реконструкции (если застройщику было предоставлено такое разрешение)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Администрации поселений муниципального образования </w:t>
            </w:r>
          </w:p>
        </w:tc>
      </w:tr>
      <w:tr w:rsidR="00891044" w:rsidRPr="00752486" w:rsidTr="002F7A28">
        <w:trPr>
          <w:trHeight w:val="1059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Предоставление разрешения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условно разрешенный вид испо</w:t>
            </w: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льзования земельного участка или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объекта капитального строитель</w:t>
            </w: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архитектуры и градостроительства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44" w:rsidRPr="004338AB" w:rsidRDefault="00891044" w:rsidP="00891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Единого государственного реестра индивидуальных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891044" w:rsidRPr="004338AB" w:rsidRDefault="00891044" w:rsidP="00891044">
            <w:pPr>
              <w:pStyle w:val="aa"/>
              <w:spacing w:before="0" w:beforeAutospacing="0" w:after="0" w:afterAutospacing="0"/>
              <w:jc w:val="both"/>
            </w:pPr>
            <w:r w:rsidRPr="00752486">
              <w:t>Сведения из Единого государственного реестра юридических лиц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ФНС России</w:t>
            </w:r>
          </w:p>
        </w:tc>
      </w:tr>
      <w:tr w:rsidR="00891044" w:rsidRPr="00752486" w:rsidTr="007169A1">
        <w:trPr>
          <w:trHeight w:val="1024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pStyle w:val="aa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0635F0">
              <w:t>Выписка из 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891044" w:rsidRPr="00752486" w:rsidTr="002F7A28">
        <w:trPr>
          <w:trHeight w:val="41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44" w:rsidRDefault="00891044" w:rsidP="00891044">
            <w:pPr>
              <w:pStyle w:val="ab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0BBE">
              <w:rPr>
                <w:rFonts w:ascii="Times New Roman" w:hAnsi="Times New Roman"/>
                <w:color w:val="000000"/>
                <w:sz w:val="24"/>
                <w:szCs w:val="24"/>
              </w:rPr>
              <w:t>Выписка из Единого государственного реестра недвижимости об объекте недвижимости (о здании и (или) сооружении, расположенно</w:t>
            </w:r>
            <w:proofErr w:type="gramStart"/>
            <w:r w:rsidRPr="00CF0BBE">
              <w:rPr>
                <w:rFonts w:ascii="Times New Roman" w:hAnsi="Times New Roman"/>
                <w:color w:val="000000"/>
                <w:sz w:val="24"/>
                <w:szCs w:val="24"/>
              </w:rPr>
              <w:t>м(</w:t>
            </w:r>
            <w:proofErr w:type="spellStart"/>
            <w:proofErr w:type="gramEnd"/>
            <w:r w:rsidRPr="00CF0BBE"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proofErr w:type="spellEnd"/>
            <w:r w:rsidRPr="00CF0BBE">
              <w:rPr>
                <w:rFonts w:ascii="Times New Roman" w:hAnsi="Times New Roman"/>
                <w:color w:val="000000"/>
                <w:sz w:val="24"/>
                <w:szCs w:val="24"/>
              </w:rPr>
              <w:t>) на  испрашиваемом земельном участке)</w:t>
            </w:r>
          </w:p>
          <w:p w:rsidR="00891044" w:rsidRPr="006B3E93" w:rsidRDefault="00891044" w:rsidP="00891044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891044" w:rsidRPr="00752486" w:rsidTr="002F7A28">
        <w:trPr>
          <w:trHeight w:val="268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891044" w:rsidRPr="00752486" w:rsidTr="002F7A28">
        <w:trPr>
          <w:trHeight w:val="838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44" w:rsidRPr="00CF0BBE" w:rsidRDefault="00891044" w:rsidP="008910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Выписка из Единого государственного реестра недвижимости о содержании правоустанавливающих документов на земельный участок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891044" w:rsidRPr="00752486" w:rsidTr="002F7A28">
        <w:trPr>
          <w:trHeight w:val="57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pStyle w:val="aa"/>
              <w:spacing w:after="0" w:afterAutospacing="0"/>
              <w:jc w:val="both"/>
            </w:pPr>
            <w:r w:rsidRPr="00137D1A">
              <w:rPr>
                <w:rFonts w:eastAsia="Calibri"/>
              </w:rPr>
              <w:t>Схема расположения земельного участка (ситуационный, адресный план)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891044" w:rsidRPr="00752486" w:rsidTr="002F7A28">
        <w:trPr>
          <w:trHeight w:val="1131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разрешения 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 отклонение от предельных параметров разрешенного строитель</w:t>
            </w: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ства, реконструкции объектов  капитального строительства</w:t>
            </w: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архитектуры и градостроительства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44" w:rsidRPr="002F7A28" w:rsidRDefault="00891044" w:rsidP="00891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Единого государственного реестра индивидуальных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891044" w:rsidRPr="00CC32E5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32E5">
              <w:rPr>
                <w:rFonts w:ascii="Times New Roman" w:hAnsi="Times New Roman" w:cs="Times New Roman"/>
                <w:sz w:val="24"/>
                <w:szCs w:val="24"/>
              </w:rPr>
              <w:t>Сведения из Единого государственного реестра юридических лиц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ФНС России</w:t>
            </w:r>
          </w:p>
        </w:tc>
      </w:tr>
      <w:tr w:rsidR="00891044" w:rsidRPr="00752486" w:rsidTr="007169A1">
        <w:trPr>
          <w:trHeight w:val="28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44" w:rsidRPr="00F00148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0148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891044" w:rsidRPr="00752486" w:rsidTr="007169A1">
        <w:trPr>
          <w:trHeight w:val="138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Default="00891044" w:rsidP="0089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44" w:rsidRPr="00F00148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0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Выписка из Единого государственного реестра недвижимости об объекте недвижимости (о здании и (или) сооружении, расположенно</w:t>
            </w:r>
            <w:proofErr w:type="gramStart"/>
            <w:r w:rsidRPr="00F00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м(</w:t>
            </w:r>
            <w:proofErr w:type="spellStart"/>
            <w:proofErr w:type="gramEnd"/>
            <w:r w:rsidRPr="00F00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proofErr w:type="spellEnd"/>
            <w:r w:rsidRPr="00F00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на испрашиваемом земельном участке)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891044" w:rsidRPr="00752486" w:rsidTr="007169A1">
        <w:trPr>
          <w:trHeight w:val="100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Default="00891044" w:rsidP="0089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pStyle w:val="aa"/>
              <w:spacing w:after="0" w:afterAutospacing="0"/>
              <w:jc w:val="both"/>
            </w:pPr>
            <w:r w:rsidRPr="000635F0">
              <w:rPr>
                <w:color w:val="000000"/>
              </w:rPr>
              <w:t>Выписка из Единого государственного реестра недвижимости о содержании правоустанавливающих документов на земельный участок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891044" w:rsidRPr="00752486" w:rsidTr="007169A1">
        <w:trPr>
          <w:trHeight w:val="43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Default="00891044" w:rsidP="0089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7D1A">
              <w:rPr>
                <w:rFonts w:ascii="Times New Roman" w:hAnsi="Times New Roman"/>
                <w:sz w:val="24"/>
                <w:szCs w:val="24"/>
              </w:rPr>
              <w:t>Схема расположения земельного участка (ситуационный, адресный план)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891044" w:rsidRPr="00752486" w:rsidTr="002F7A28">
        <w:trPr>
          <w:trHeight w:val="625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Выдача разрешений на  ввод в эксплуатацию  построенных, </w:t>
            </w:r>
            <w:proofErr w:type="spellStart"/>
            <w:proofErr w:type="gramStart"/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реко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нст-руированных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объектов капита</w:t>
            </w: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льного строительства</w:t>
            </w: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архитектуры и градостроительства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44" w:rsidRPr="002F7A28" w:rsidRDefault="00891044" w:rsidP="0089104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Единого государственного реестра индивидуальных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891044" w:rsidRPr="00752486" w:rsidRDefault="00891044" w:rsidP="00891044">
            <w:pPr>
              <w:pStyle w:val="aa"/>
              <w:spacing w:before="0" w:beforeAutospacing="0" w:after="0" w:afterAutospacing="0" w:line="240" w:lineRule="atLeast"/>
              <w:jc w:val="both"/>
            </w:pPr>
            <w:r w:rsidRPr="00752486">
              <w:t>Сведения из Единого государственного реестра юридических лиц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ФНС России</w:t>
            </w:r>
          </w:p>
        </w:tc>
      </w:tr>
      <w:tr w:rsidR="00891044" w:rsidRPr="00752486" w:rsidTr="007169A1">
        <w:trPr>
          <w:trHeight w:val="62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Default="00891044" w:rsidP="0089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44" w:rsidRPr="002F7A28" w:rsidRDefault="00891044" w:rsidP="00891044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0148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0148">
              <w:rPr>
                <w:rFonts w:ascii="Times New Roman" w:hAnsi="Times New Roman" w:cs="Times New Roman"/>
                <w:sz w:val="24"/>
                <w:szCs w:val="24"/>
              </w:rPr>
              <w:t>реестра недвижимости об основных характеристиках и зарегистрированных правах на объект недвижимости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891044" w:rsidRPr="00752486" w:rsidTr="007169A1">
        <w:trPr>
          <w:trHeight w:val="278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891044" w:rsidRPr="00752486" w:rsidTr="002F7A28">
        <w:trPr>
          <w:trHeight w:val="278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44" w:rsidRPr="00F00148" w:rsidRDefault="00891044" w:rsidP="00891044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highlight w:val="yellow"/>
                <w:shd w:val="clear" w:color="auto" w:fill="FFFFFF"/>
              </w:rPr>
            </w:pPr>
            <w:r w:rsidRPr="009755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Градостроительный план земельного участка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предоставленный для получения разрешения на строительство</w:t>
            </w:r>
            <w:r w:rsidRPr="009755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или </w:t>
            </w:r>
            <w:r w:rsidRPr="00A7437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 случае выдачи разрешения на </w:t>
            </w:r>
            <w:r w:rsidRPr="00A74374">
              <w:rPr>
                <w:rFonts w:ascii="Times New Roman" w:hAnsi="Times New Roman"/>
                <w:sz w:val="24"/>
                <w:szCs w:val="24"/>
              </w:rPr>
              <w:t xml:space="preserve"> ввод в эксплуатацию</w:t>
            </w:r>
            <w:r w:rsidRPr="00A7437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линейного объекта</w:t>
            </w:r>
            <w:r w:rsidRPr="009755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- реквизиты проекта планировки территории и проекта межевания территории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 xml:space="preserve">Администрации поселений муниципального образования </w:t>
            </w:r>
          </w:p>
        </w:tc>
      </w:tr>
      <w:tr w:rsidR="00891044" w:rsidRPr="00752486" w:rsidTr="002F7A28">
        <w:trPr>
          <w:trHeight w:val="27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35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Выписка из </w:t>
            </w:r>
            <w:proofErr w:type="gramStart"/>
            <w:r w:rsidRPr="000635F0">
              <w:rPr>
                <w:rFonts w:ascii="Times New Roman" w:hAnsi="Times New Roman"/>
                <w:color w:val="000000"/>
                <w:sz w:val="24"/>
                <w:szCs w:val="24"/>
              </w:rPr>
              <w:t>Единого</w:t>
            </w:r>
            <w:proofErr w:type="gramEnd"/>
            <w:r w:rsidRPr="000635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государственного</w:t>
            </w:r>
          </w:p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35F0">
              <w:rPr>
                <w:rFonts w:ascii="Times New Roman" w:hAnsi="Times New Roman"/>
                <w:color w:val="000000"/>
                <w:sz w:val="24"/>
                <w:szCs w:val="24"/>
              </w:rPr>
              <w:t>реестра недвижимости об объекте недвижимости (о здании и (или) сооружении, расположенно</w:t>
            </w:r>
            <w:proofErr w:type="gramStart"/>
            <w:r w:rsidRPr="000635F0">
              <w:rPr>
                <w:rFonts w:ascii="Times New Roman" w:hAnsi="Times New Roman"/>
                <w:color w:val="000000"/>
                <w:sz w:val="24"/>
                <w:szCs w:val="24"/>
              </w:rPr>
              <w:t>м(</w:t>
            </w:r>
            <w:proofErr w:type="spellStart"/>
            <w:proofErr w:type="gramEnd"/>
            <w:r w:rsidRPr="000635F0"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proofErr w:type="spellEnd"/>
            <w:r w:rsidRPr="000635F0">
              <w:rPr>
                <w:rFonts w:ascii="Times New Roman" w:hAnsi="Times New Roman"/>
                <w:color w:val="000000"/>
                <w:sz w:val="24"/>
                <w:szCs w:val="24"/>
              </w:rPr>
              <w:t>) на испрашиваемом земельном участке)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891044" w:rsidRPr="00752486" w:rsidTr="007169A1">
        <w:trPr>
          <w:trHeight w:val="27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pStyle w:val="aa"/>
              <w:spacing w:after="0" w:afterAutospacing="0"/>
              <w:jc w:val="both"/>
            </w:pPr>
            <w:r w:rsidRPr="000635F0">
              <w:rPr>
                <w:color w:val="000000"/>
              </w:rPr>
              <w:t>Выписка из Единого государственного реестра недвижимости о содержании правоустанавливающих документов на земельный участок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891044" w:rsidRPr="00752486" w:rsidTr="007169A1">
        <w:trPr>
          <w:trHeight w:val="27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44" w:rsidRPr="000635F0" w:rsidRDefault="00891044" w:rsidP="00891044">
            <w:pPr>
              <w:pStyle w:val="aa"/>
              <w:spacing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Разрешение на строительство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Администрации поселений муниципального образования</w:t>
            </w:r>
          </w:p>
        </w:tc>
      </w:tr>
      <w:tr w:rsidR="00891044" w:rsidRPr="00752486" w:rsidTr="007169A1">
        <w:trPr>
          <w:trHeight w:val="27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44" w:rsidRPr="00D12651" w:rsidRDefault="00891044" w:rsidP="00891044">
            <w:pPr>
              <w:pStyle w:val="aa"/>
              <w:spacing w:after="0" w:afterAutospacing="0"/>
              <w:jc w:val="both"/>
              <w:rPr>
                <w:color w:val="000000"/>
                <w:highlight w:val="yellow"/>
              </w:rPr>
            </w:pPr>
            <w:r w:rsidRPr="003E1AC5">
              <w:rPr>
                <w:color w:val="000000"/>
              </w:rPr>
              <w:t>Заключение государственного строительного надзора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891044" w:rsidRPr="00A74374" w:rsidRDefault="00891044" w:rsidP="00891044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4374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государственного строительного надзора Департамента по надзору в строительной сфере</w:t>
            </w:r>
          </w:p>
          <w:p w:rsidR="00891044" w:rsidRPr="002262C8" w:rsidRDefault="00891044" w:rsidP="00891044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743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Краснодарского края  </w:t>
            </w:r>
          </w:p>
        </w:tc>
      </w:tr>
      <w:tr w:rsidR="00891044" w:rsidRPr="00752486" w:rsidTr="00C44677">
        <w:trPr>
          <w:trHeight w:val="552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Заключение </w:t>
            </w:r>
            <w:r w:rsidRPr="00131066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государственного экологического надзора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044" w:rsidRPr="00C44677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1066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природных ресурсов</w:t>
            </w:r>
          </w:p>
        </w:tc>
      </w:tr>
      <w:tr w:rsidR="00891044" w:rsidRPr="00752486" w:rsidTr="00D51138">
        <w:trPr>
          <w:trHeight w:val="134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891044" w:rsidRPr="00752486" w:rsidTr="00C44677">
        <w:trPr>
          <w:trHeight w:val="134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891044" w:rsidRDefault="00891044" w:rsidP="0089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44" w:rsidRPr="006B3E93" w:rsidRDefault="00891044" w:rsidP="008910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82E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</w:tc>
      </w:tr>
      <w:tr w:rsidR="00891044" w:rsidRPr="00752486" w:rsidTr="00C44677">
        <w:trPr>
          <w:trHeight w:val="1116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Выдача разрешений на установку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эксплуатацию рекламных конструкций на соответствующей тер</w:t>
            </w: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ритории, аннулирование таких разрешений</w:t>
            </w: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архитектуры и градостроительства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44" w:rsidRPr="004338AB" w:rsidRDefault="00891044" w:rsidP="00891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E93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Единого государственного реестра индивидуальных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891044" w:rsidRPr="004338AB" w:rsidRDefault="00891044" w:rsidP="00891044">
            <w:pPr>
              <w:pStyle w:val="aa"/>
              <w:spacing w:before="0" w:beforeAutospacing="0" w:after="0" w:afterAutospacing="0"/>
              <w:jc w:val="both"/>
            </w:pPr>
            <w:r w:rsidRPr="00752486">
              <w:t>Сведения из Единого государственного реестра юридических лиц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ФНС России</w:t>
            </w:r>
          </w:p>
        </w:tc>
      </w:tr>
      <w:tr w:rsidR="00891044" w:rsidRPr="00752486" w:rsidTr="007169A1">
        <w:trPr>
          <w:trHeight w:val="69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44" w:rsidRPr="00F00148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0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Выписка из Единого государственного реестра недвижимости об объекте недвижимости (о здании и (или) сооружении, расположенно</w:t>
            </w:r>
            <w:proofErr w:type="gramStart"/>
            <w:r w:rsidRPr="00F00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м(</w:t>
            </w:r>
            <w:proofErr w:type="spellStart"/>
            <w:proofErr w:type="gramEnd"/>
            <w:r w:rsidRPr="00F00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proofErr w:type="spellEnd"/>
            <w:r w:rsidRPr="00F00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на испрашиваемом земельном участке)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891044" w:rsidRPr="00752486" w:rsidTr="007169A1">
        <w:trPr>
          <w:trHeight w:val="69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44" w:rsidRPr="000635F0" w:rsidRDefault="00891044" w:rsidP="00891044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5F0">
              <w:rPr>
                <w:rFonts w:ascii="Times New Roman" w:hAnsi="Times New Roman"/>
                <w:color w:val="000000"/>
                <w:sz w:val="24"/>
                <w:szCs w:val="24"/>
              </w:rPr>
              <w:t>Выписка из Единого государственного реестра недвижимости об объекте недвижимости (о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 испрашиваемом  земельном участке)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248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</w:p>
        </w:tc>
      </w:tr>
      <w:tr w:rsidR="00891044" w:rsidRPr="00752486" w:rsidTr="00B91133">
        <w:trPr>
          <w:trHeight w:val="2431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Заключение договора на размеще</w:t>
            </w:r>
            <w:r w:rsidRPr="007524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ние объектов в зонах рекреаци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на землях или земельных участках, находящихся в муниципаль</w:t>
            </w:r>
            <w:r w:rsidRPr="007524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ной собственности, или на землях и земельных участках, госуда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рственная собственность на которые не разграничена, без предо</w:t>
            </w:r>
            <w:r w:rsidRPr="007524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ставления земельных участков и установления сервитутов</w:t>
            </w:r>
          </w:p>
        </w:tc>
        <w:tc>
          <w:tcPr>
            <w:tcW w:w="2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Управление по санаторно-</w:t>
            </w:r>
          </w:p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курортному комплексу и туризму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 xml:space="preserve">Сведения </w:t>
            </w:r>
            <w:proofErr w:type="gramStart"/>
            <w:r w:rsidRPr="00752486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752486">
              <w:rPr>
                <w:rFonts w:ascii="Times New Roman" w:hAnsi="Times New Roman"/>
                <w:sz w:val="24"/>
                <w:szCs w:val="24"/>
              </w:rPr>
              <w:t xml:space="preserve"> Единого государственного</w:t>
            </w:r>
          </w:p>
          <w:p w:rsidR="00891044" w:rsidRPr="00B91133" w:rsidRDefault="00891044" w:rsidP="00891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реестра индивидуальных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предпринимате</w:t>
            </w:r>
            <w:r w:rsidRPr="006B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891044" w:rsidRPr="00752486" w:rsidRDefault="00891044" w:rsidP="00891044">
            <w:pPr>
              <w:pStyle w:val="aa"/>
              <w:spacing w:before="0" w:beforeAutospacing="0" w:after="0" w:afterAutospacing="0"/>
              <w:jc w:val="both"/>
              <w:rPr>
                <w:rFonts w:eastAsia="Calibri"/>
              </w:rPr>
            </w:pPr>
            <w:r w:rsidRPr="00752486">
              <w:t>Сведения из Единого государственного реестра юридических лиц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891044" w:rsidRPr="00752486" w:rsidRDefault="00891044" w:rsidP="008910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486">
              <w:rPr>
                <w:rFonts w:ascii="Times New Roman" w:hAnsi="Times New Roman"/>
                <w:sz w:val="24"/>
                <w:szCs w:val="24"/>
              </w:rPr>
              <w:t>ФНС России</w:t>
            </w:r>
          </w:p>
        </w:tc>
      </w:tr>
    </w:tbl>
    <w:p w:rsidR="00B56F73" w:rsidRPr="00752486" w:rsidRDefault="00E000FF" w:rsidP="00A73030">
      <w:pPr>
        <w:spacing w:after="0"/>
        <w:jc w:val="right"/>
      </w:pPr>
      <w:r w:rsidRPr="00752486">
        <w:rPr>
          <w:rFonts w:ascii="Times New Roman" w:hAnsi="Times New Roman" w:cs="Times New Roman"/>
          <w:sz w:val="28"/>
          <w:szCs w:val="28"/>
        </w:rPr>
        <w:t>».</w:t>
      </w:r>
    </w:p>
    <w:p w:rsidR="00B56F73" w:rsidRDefault="00B56F73" w:rsidP="00A73030">
      <w:pPr>
        <w:spacing w:after="0"/>
      </w:pPr>
    </w:p>
    <w:p w:rsidR="00A73030" w:rsidRPr="00752486" w:rsidRDefault="00A73030" w:rsidP="00A73030">
      <w:pPr>
        <w:spacing w:after="0"/>
      </w:pPr>
    </w:p>
    <w:p w:rsidR="003E0BF5" w:rsidRDefault="00C275CC" w:rsidP="003E0BF5">
      <w:pPr>
        <w:spacing w:after="0" w:line="240" w:lineRule="auto"/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0E0EDE" w:rsidRPr="000E0EDE" w:rsidRDefault="00C275CC" w:rsidP="000E0E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 главы</w:t>
      </w:r>
      <w:r w:rsidR="000E0EDE">
        <w:rPr>
          <w:rFonts w:ascii="Times New Roman" w:hAnsi="Times New Roman" w:cs="Times New Roman"/>
          <w:sz w:val="28"/>
          <w:szCs w:val="28"/>
        </w:rPr>
        <w:t xml:space="preserve"> </w:t>
      </w:r>
      <w:r w:rsidR="000E0EDE" w:rsidRPr="000E0ED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63E20" w:rsidRPr="003E0BF5" w:rsidRDefault="000E0EDE" w:rsidP="000E0EDE">
      <w:pPr>
        <w:spacing w:after="0" w:line="240" w:lineRule="auto"/>
      </w:pPr>
      <w:r w:rsidRPr="000E0EDE">
        <w:rPr>
          <w:rFonts w:ascii="Times New Roman" w:hAnsi="Times New Roman" w:cs="Times New Roman"/>
          <w:sz w:val="28"/>
          <w:szCs w:val="28"/>
        </w:rPr>
        <w:t>Темрюкский район</w:t>
      </w:r>
      <w:r w:rsidR="004338AB">
        <w:rPr>
          <w:rFonts w:ascii="Times New Roman" w:hAnsi="Times New Roman" w:cs="Times New Roman"/>
          <w:sz w:val="28"/>
          <w:szCs w:val="28"/>
        </w:rPr>
        <w:t xml:space="preserve">     </w:t>
      </w:r>
      <w:r w:rsidR="003E0BF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275CC">
        <w:rPr>
          <w:rFonts w:ascii="Times New Roman" w:hAnsi="Times New Roman" w:cs="Times New Roman"/>
          <w:sz w:val="28"/>
          <w:szCs w:val="28"/>
        </w:rPr>
        <w:t>Н</w:t>
      </w:r>
      <w:r w:rsidR="00863E20" w:rsidRPr="00752486">
        <w:rPr>
          <w:rFonts w:ascii="Times New Roman" w:hAnsi="Times New Roman" w:cs="Times New Roman"/>
          <w:sz w:val="28"/>
          <w:szCs w:val="28"/>
        </w:rPr>
        <w:t xml:space="preserve">.А. </w:t>
      </w:r>
      <w:r w:rsidR="00C275CC">
        <w:rPr>
          <w:rFonts w:ascii="Times New Roman" w:hAnsi="Times New Roman" w:cs="Times New Roman"/>
          <w:sz w:val="28"/>
          <w:szCs w:val="28"/>
        </w:rPr>
        <w:t>Опара</w:t>
      </w:r>
      <w:r w:rsidR="00863E20" w:rsidRPr="0075248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sectPr w:rsidR="00863E20" w:rsidRPr="003E0BF5" w:rsidSect="00816A12">
      <w:headerReference w:type="defaul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138" w:rsidRDefault="00D51138" w:rsidP="00896D75">
      <w:pPr>
        <w:spacing w:after="0" w:line="240" w:lineRule="auto"/>
      </w:pPr>
      <w:r>
        <w:separator/>
      </w:r>
    </w:p>
  </w:endnote>
  <w:endnote w:type="continuationSeparator" w:id="0">
    <w:p w:rsidR="00D51138" w:rsidRDefault="00D51138" w:rsidP="00896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138" w:rsidRDefault="00D51138" w:rsidP="00896D75">
      <w:pPr>
        <w:spacing w:after="0" w:line="240" w:lineRule="auto"/>
      </w:pPr>
      <w:r>
        <w:separator/>
      </w:r>
    </w:p>
  </w:footnote>
  <w:footnote w:type="continuationSeparator" w:id="0">
    <w:p w:rsidR="00D51138" w:rsidRDefault="00D51138" w:rsidP="00896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7371949"/>
      <w:docPartObj>
        <w:docPartGallery w:val="Page Numbers (Margins)"/>
        <w:docPartUnique/>
      </w:docPartObj>
    </w:sdtPr>
    <w:sdtContent>
      <w:p w:rsidR="00D51138" w:rsidRDefault="00D51138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968CCD4" wp14:editId="7486DB39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875763080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D51138" w:rsidRPr="00896D75" w:rsidRDefault="00D51138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896D75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896D7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896D75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7D0C9A" w:rsidRPr="007D0C9A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23</w:t>
                                  </w:r>
                                  <w:r w:rsidRPr="00896D75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875763080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D51138" w:rsidRPr="00896D75" w:rsidRDefault="00D51138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96D75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896D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896D75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7D0C9A" w:rsidRPr="007D0C9A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23</w:t>
                            </w:r>
                            <w:r w:rsidRPr="00896D75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A13F2"/>
    <w:multiLevelType w:val="hybridMultilevel"/>
    <w:tmpl w:val="63F04984"/>
    <w:lvl w:ilvl="0" w:tplc="8FD8E9DE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995265"/>
    <w:multiLevelType w:val="hybridMultilevel"/>
    <w:tmpl w:val="3E745FE4"/>
    <w:lvl w:ilvl="0" w:tplc="E8CC8D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2403BC"/>
    <w:multiLevelType w:val="hybridMultilevel"/>
    <w:tmpl w:val="37D2F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4906BE"/>
    <w:multiLevelType w:val="hybridMultilevel"/>
    <w:tmpl w:val="998E436A"/>
    <w:lvl w:ilvl="0" w:tplc="2620EB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211"/>
    <w:rsid w:val="000017B8"/>
    <w:rsid w:val="000018A7"/>
    <w:rsid w:val="00001BB3"/>
    <w:rsid w:val="00004837"/>
    <w:rsid w:val="0000568E"/>
    <w:rsid w:val="000078D9"/>
    <w:rsid w:val="00011146"/>
    <w:rsid w:val="00011E02"/>
    <w:rsid w:val="00012B19"/>
    <w:rsid w:val="000212BF"/>
    <w:rsid w:val="0002201D"/>
    <w:rsid w:val="00025C56"/>
    <w:rsid w:val="00027594"/>
    <w:rsid w:val="00027A77"/>
    <w:rsid w:val="000304E0"/>
    <w:rsid w:val="00030567"/>
    <w:rsid w:val="000310C0"/>
    <w:rsid w:val="00032C0D"/>
    <w:rsid w:val="00034F3C"/>
    <w:rsid w:val="000365A0"/>
    <w:rsid w:val="00037B8C"/>
    <w:rsid w:val="00042EC6"/>
    <w:rsid w:val="00045669"/>
    <w:rsid w:val="00047422"/>
    <w:rsid w:val="000475D8"/>
    <w:rsid w:val="00053B51"/>
    <w:rsid w:val="00054B97"/>
    <w:rsid w:val="0005537D"/>
    <w:rsid w:val="000553DD"/>
    <w:rsid w:val="000556C7"/>
    <w:rsid w:val="00055ACB"/>
    <w:rsid w:val="00056C32"/>
    <w:rsid w:val="0005713A"/>
    <w:rsid w:val="0006124D"/>
    <w:rsid w:val="00061DAE"/>
    <w:rsid w:val="000635F0"/>
    <w:rsid w:val="00063614"/>
    <w:rsid w:val="00063B9A"/>
    <w:rsid w:val="00067119"/>
    <w:rsid w:val="000704E4"/>
    <w:rsid w:val="000716C7"/>
    <w:rsid w:val="00072B63"/>
    <w:rsid w:val="00075E53"/>
    <w:rsid w:val="000763ED"/>
    <w:rsid w:val="0008070B"/>
    <w:rsid w:val="000836FE"/>
    <w:rsid w:val="00085DED"/>
    <w:rsid w:val="0008773C"/>
    <w:rsid w:val="00092500"/>
    <w:rsid w:val="00093031"/>
    <w:rsid w:val="00093049"/>
    <w:rsid w:val="000936D0"/>
    <w:rsid w:val="00094207"/>
    <w:rsid w:val="00095527"/>
    <w:rsid w:val="00096585"/>
    <w:rsid w:val="000A2AD2"/>
    <w:rsid w:val="000A3B9A"/>
    <w:rsid w:val="000A6D3C"/>
    <w:rsid w:val="000A74CE"/>
    <w:rsid w:val="000B0388"/>
    <w:rsid w:val="000B0511"/>
    <w:rsid w:val="000B41A7"/>
    <w:rsid w:val="000B6685"/>
    <w:rsid w:val="000C27E0"/>
    <w:rsid w:val="000C7281"/>
    <w:rsid w:val="000D5C53"/>
    <w:rsid w:val="000E0EDE"/>
    <w:rsid w:val="000E22B7"/>
    <w:rsid w:val="000E328E"/>
    <w:rsid w:val="000E6550"/>
    <w:rsid w:val="000E6AF7"/>
    <w:rsid w:val="000F1A3D"/>
    <w:rsid w:val="000F1D75"/>
    <w:rsid w:val="000F43CC"/>
    <w:rsid w:val="00102F00"/>
    <w:rsid w:val="00103918"/>
    <w:rsid w:val="00107F74"/>
    <w:rsid w:val="00110203"/>
    <w:rsid w:val="00110EB8"/>
    <w:rsid w:val="0011292D"/>
    <w:rsid w:val="00112A23"/>
    <w:rsid w:val="00113498"/>
    <w:rsid w:val="00113D34"/>
    <w:rsid w:val="00113E7B"/>
    <w:rsid w:val="00114C96"/>
    <w:rsid w:val="00121E4F"/>
    <w:rsid w:val="001235FC"/>
    <w:rsid w:val="00131066"/>
    <w:rsid w:val="00131BFA"/>
    <w:rsid w:val="00131F63"/>
    <w:rsid w:val="0013260E"/>
    <w:rsid w:val="00134956"/>
    <w:rsid w:val="00134BA9"/>
    <w:rsid w:val="00137D1A"/>
    <w:rsid w:val="0014039C"/>
    <w:rsid w:val="00141AF3"/>
    <w:rsid w:val="00141FAC"/>
    <w:rsid w:val="0014268B"/>
    <w:rsid w:val="00142D3A"/>
    <w:rsid w:val="001435E3"/>
    <w:rsid w:val="00143B29"/>
    <w:rsid w:val="00144DA4"/>
    <w:rsid w:val="00147C33"/>
    <w:rsid w:val="00151234"/>
    <w:rsid w:val="00156476"/>
    <w:rsid w:val="00162F2D"/>
    <w:rsid w:val="0016350D"/>
    <w:rsid w:val="00171869"/>
    <w:rsid w:val="0017430C"/>
    <w:rsid w:val="001802F9"/>
    <w:rsid w:val="00181888"/>
    <w:rsid w:val="00185CDC"/>
    <w:rsid w:val="00185D09"/>
    <w:rsid w:val="001900C6"/>
    <w:rsid w:val="00192CAE"/>
    <w:rsid w:val="00192E25"/>
    <w:rsid w:val="00194279"/>
    <w:rsid w:val="001958F1"/>
    <w:rsid w:val="001A07E4"/>
    <w:rsid w:val="001A1106"/>
    <w:rsid w:val="001A1727"/>
    <w:rsid w:val="001A48A5"/>
    <w:rsid w:val="001B17C4"/>
    <w:rsid w:val="001B17D1"/>
    <w:rsid w:val="001B1A38"/>
    <w:rsid w:val="001B359E"/>
    <w:rsid w:val="001B6B75"/>
    <w:rsid w:val="001B798D"/>
    <w:rsid w:val="001C2115"/>
    <w:rsid w:val="001C5BDF"/>
    <w:rsid w:val="001C72A3"/>
    <w:rsid w:val="001C7CAB"/>
    <w:rsid w:val="001D12CB"/>
    <w:rsid w:val="001D3854"/>
    <w:rsid w:val="001D51DF"/>
    <w:rsid w:val="001D6F0B"/>
    <w:rsid w:val="001E05A9"/>
    <w:rsid w:val="001E41F0"/>
    <w:rsid w:val="001E6B75"/>
    <w:rsid w:val="001F0752"/>
    <w:rsid w:val="001F30A9"/>
    <w:rsid w:val="001F4005"/>
    <w:rsid w:val="001F5195"/>
    <w:rsid w:val="002006F0"/>
    <w:rsid w:val="00200F99"/>
    <w:rsid w:val="0020295B"/>
    <w:rsid w:val="00206318"/>
    <w:rsid w:val="0021177F"/>
    <w:rsid w:val="00213592"/>
    <w:rsid w:val="00216928"/>
    <w:rsid w:val="00217362"/>
    <w:rsid w:val="0022380F"/>
    <w:rsid w:val="00224436"/>
    <w:rsid w:val="00224F98"/>
    <w:rsid w:val="002262C8"/>
    <w:rsid w:val="002271A5"/>
    <w:rsid w:val="002324B5"/>
    <w:rsid w:val="00240579"/>
    <w:rsid w:val="00241320"/>
    <w:rsid w:val="00242D6C"/>
    <w:rsid w:val="00243A6B"/>
    <w:rsid w:val="00245C43"/>
    <w:rsid w:val="0025028B"/>
    <w:rsid w:val="0026164C"/>
    <w:rsid w:val="00261EBE"/>
    <w:rsid w:val="00264CCF"/>
    <w:rsid w:val="002663CC"/>
    <w:rsid w:val="00266803"/>
    <w:rsid w:val="00266C85"/>
    <w:rsid w:val="00267491"/>
    <w:rsid w:val="002714DC"/>
    <w:rsid w:val="0027271F"/>
    <w:rsid w:val="00273765"/>
    <w:rsid w:val="00274BB7"/>
    <w:rsid w:val="002762C9"/>
    <w:rsid w:val="0027726F"/>
    <w:rsid w:val="002806E2"/>
    <w:rsid w:val="002819F6"/>
    <w:rsid w:val="00282515"/>
    <w:rsid w:val="002838CB"/>
    <w:rsid w:val="00284B10"/>
    <w:rsid w:val="0028651B"/>
    <w:rsid w:val="00286883"/>
    <w:rsid w:val="002902A5"/>
    <w:rsid w:val="00291F25"/>
    <w:rsid w:val="0029657A"/>
    <w:rsid w:val="00297469"/>
    <w:rsid w:val="002A370C"/>
    <w:rsid w:val="002A4AF7"/>
    <w:rsid w:val="002A597C"/>
    <w:rsid w:val="002B4371"/>
    <w:rsid w:val="002B498D"/>
    <w:rsid w:val="002B621A"/>
    <w:rsid w:val="002B7BFE"/>
    <w:rsid w:val="002C11D6"/>
    <w:rsid w:val="002C17AA"/>
    <w:rsid w:val="002D32E0"/>
    <w:rsid w:val="002D3FA0"/>
    <w:rsid w:val="002E1813"/>
    <w:rsid w:val="002E2248"/>
    <w:rsid w:val="002E2A0E"/>
    <w:rsid w:val="002E300C"/>
    <w:rsid w:val="002F07BA"/>
    <w:rsid w:val="002F281F"/>
    <w:rsid w:val="002F51E4"/>
    <w:rsid w:val="002F68F9"/>
    <w:rsid w:val="002F7A28"/>
    <w:rsid w:val="0030344B"/>
    <w:rsid w:val="00303A06"/>
    <w:rsid w:val="003060C4"/>
    <w:rsid w:val="00312865"/>
    <w:rsid w:val="00321A9C"/>
    <w:rsid w:val="00321E4D"/>
    <w:rsid w:val="00323CD5"/>
    <w:rsid w:val="0032650E"/>
    <w:rsid w:val="00326B29"/>
    <w:rsid w:val="00332F0A"/>
    <w:rsid w:val="00334B5D"/>
    <w:rsid w:val="00335F25"/>
    <w:rsid w:val="00335FB2"/>
    <w:rsid w:val="00344387"/>
    <w:rsid w:val="003458D5"/>
    <w:rsid w:val="003477D9"/>
    <w:rsid w:val="003516DC"/>
    <w:rsid w:val="00353673"/>
    <w:rsid w:val="003574AF"/>
    <w:rsid w:val="00360B1C"/>
    <w:rsid w:val="00362728"/>
    <w:rsid w:val="00362D58"/>
    <w:rsid w:val="00366939"/>
    <w:rsid w:val="00367656"/>
    <w:rsid w:val="00370EEB"/>
    <w:rsid w:val="003716EF"/>
    <w:rsid w:val="00372074"/>
    <w:rsid w:val="00373051"/>
    <w:rsid w:val="00374CD2"/>
    <w:rsid w:val="00375248"/>
    <w:rsid w:val="00376DD1"/>
    <w:rsid w:val="003803BA"/>
    <w:rsid w:val="0038090F"/>
    <w:rsid w:val="00380B80"/>
    <w:rsid w:val="0038647A"/>
    <w:rsid w:val="00387AB6"/>
    <w:rsid w:val="00394F4E"/>
    <w:rsid w:val="003965D1"/>
    <w:rsid w:val="00397395"/>
    <w:rsid w:val="003A04DE"/>
    <w:rsid w:val="003A3168"/>
    <w:rsid w:val="003A37AB"/>
    <w:rsid w:val="003A5952"/>
    <w:rsid w:val="003A736D"/>
    <w:rsid w:val="003A7AA7"/>
    <w:rsid w:val="003B0D9B"/>
    <w:rsid w:val="003B4282"/>
    <w:rsid w:val="003B66FC"/>
    <w:rsid w:val="003B7F06"/>
    <w:rsid w:val="003C006E"/>
    <w:rsid w:val="003C1C2B"/>
    <w:rsid w:val="003C2F1F"/>
    <w:rsid w:val="003C64BC"/>
    <w:rsid w:val="003D0FBF"/>
    <w:rsid w:val="003E0BF5"/>
    <w:rsid w:val="003E1AC5"/>
    <w:rsid w:val="003E448C"/>
    <w:rsid w:val="003E7DA5"/>
    <w:rsid w:val="003F14B2"/>
    <w:rsid w:val="003F43B3"/>
    <w:rsid w:val="003F7628"/>
    <w:rsid w:val="00400C15"/>
    <w:rsid w:val="004051A2"/>
    <w:rsid w:val="0040748C"/>
    <w:rsid w:val="00407B04"/>
    <w:rsid w:val="004116DD"/>
    <w:rsid w:val="004160AA"/>
    <w:rsid w:val="004207CF"/>
    <w:rsid w:val="004212C0"/>
    <w:rsid w:val="00423020"/>
    <w:rsid w:val="00426E22"/>
    <w:rsid w:val="0043128C"/>
    <w:rsid w:val="004338AB"/>
    <w:rsid w:val="00434636"/>
    <w:rsid w:val="00434D25"/>
    <w:rsid w:val="00437446"/>
    <w:rsid w:val="004424FE"/>
    <w:rsid w:val="00445487"/>
    <w:rsid w:val="00456A1D"/>
    <w:rsid w:val="004723D8"/>
    <w:rsid w:val="004725D0"/>
    <w:rsid w:val="00473ACE"/>
    <w:rsid w:val="0047417D"/>
    <w:rsid w:val="004747AB"/>
    <w:rsid w:val="00474D2D"/>
    <w:rsid w:val="00475BC3"/>
    <w:rsid w:val="0048212F"/>
    <w:rsid w:val="004826CE"/>
    <w:rsid w:val="004826F8"/>
    <w:rsid w:val="004837F0"/>
    <w:rsid w:val="0048714B"/>
    <w:rsid w:val="004871CC"/>
    <w:rsid w:val="0049249F"/>
    <w:rsid w:val="00493BB3"/>
    <w:rsid w:val="00494C13"/>
    <w:rsid w:val="00495F17"/>
    <w:rsid w:val="004964AB"/>
    <w:rsid w:val="0049694C"/>
    <w:rsid w:val="004969C7"/>
    <w:rsid w:val="004A11D8"/>
    <w:rsid w:val="004A2182"/>
    <w:rsid w:val="004A46FB"/>
    <w:rsid w:val="004A5056"/>
    <w:rsid w:val="004A582E"/>
    <w:rsid w:val="004A6A57"/>
    <w:rsid w:val="004A7317"/>
    <w:rsid w:val="004A7DD3"/>
    <w:rsid w:val="004B09E5"/>
    <w:rsid w:val="004B3471"/>
    <w:rsid w:val="004B455A"/>
    <w:rsid w:val="004C08C3"/>
    <w:rsid w:val="004C1679"/>
    <w:rsid w:val="004C28D0"/>
    <w:rsid w:val="004C2E8F"/>
    <w:rsid w:val="004D0983"/>
    <w:rsid w:val="004D4643"/>
    <w:rsid w:val="004F6794"/>
    <w:rsid w:val="0050010D"/>
    <w:rsid w:val="005077E1"/>
    <w:rsid w:val="005137BF"/>
    <w:rsid w:val="005154CF"/>
    <w:rsid w:val="00515F4E"/>
    <w:rsid w:val="00520EA3"/>
    <w:rsid w:val="00522A3C"/>
    <w:rsid w:val="005251CB"/>
    <w:rsid w:val="00527D14"/>
    <w:rsid w:val="00530D40"/>
    <w:rsid w:val="00531BDE"/>
    <w:rsid w:val="00532804"/>
    <w:rsid w:val="00534922"/>
    <w:rsid w:val="00541267"/>
    <w:rsid w:val="005428F7"/>
    <w:rsid w:val="005444F3"/>
    <w:rsid w:val="00544A5F"/>
    <w:rsid w:val="00552A45"/>
    <w:rsid w:val="005536F6"/>
    <w:rsid w:val="005561F6"/>
    <w:rsid w:val="00556850"/>
    <w:rsid w:val="00557A6C"/>
    <w:rsid w:val="00560057"/>
    <w:rsid w:val="00564FE8"/>
    <w:rsid w:val="0057774C"/>
    <w:rsid w:val="005832C8"/>
    <w:rsid w:val="005862FF"/>
    <w:rsid w:val="00587305"/>
    <w:rsid w:val="0059116F"/>
    <w:rsid w:val="00592A88"/>
    <w:rsid w:val="005942D6"/>
    <w:rsid w:val="00596A0E"/>
    <w:rsid w:val="00597629"/>
    <w:rsid w:val="005A207D"/>
    <w:rsid w:val="005A2F45"/>
    <w:rsid w:val="005A40DB"/>
    <w:rsid w:val="005A628C"/>
    <w:rsid w:val="005A6E79"/>
    <w:rsid w:val="005B0E1D"/>
    <w:rsid w:val="005B7B85"/>
    <w:rsid w:val="005C1203"/>
    <w:rsid w:val="005C2B3D"/>
    <w:rsid w:val="005C49C2"/>
    <w:rsid w:val="005C4BF4"/>
    <w:rsid w:val="005C5454"/>
    <w:rsid w:val="005D13D3"/>
    <w:rsid w:val="005D325D"/>
    <w:rsid w:val="005D35F0"/>
    <w:rsid w:val="005D654C"/>
    <w:rsid w:val="005E0123"/>
    <w:rsid w:val="005E0F7B"/>
    <w:rsid w:val="005E13E9"/>
    <w:rsid w:val="005E1BBC"/>
    <w:rsid w:val="005E37A8"/>
    <w:rsid w:val="005E3E79"/>
    <w:rsid w:val="005E4098"/>
    <w:rsid w:val="005E476E"/>
    <w:rsid w:val="005E4F06"/>
    <w:rsid w:val="005E64F0"/>
    <w:rsid w:val="005E714E"/>
    <w:rsid w:val="005E73DA"/>
    <w:rsid w:val="005E75A3"/>
    <w:rsid w:val="005E7750"/>
    <w:rsid w:val="005F3AF4"/>
    <w:rsid w:val="00602B76"/>
    <w:rsid w:val="00607AE8"/>
    <w:rsid w:val="00607B1E"/>
    <w:rsid w:val="0061077D"/>
    <w:rsid w:val="00610E65"/>
    <w:rsid w:val="00616FF4"/>
    <w:rsid w:val="00617910"/>
    <w:rsid w:val="00617AC3"/>
    <w:rsid w:val="00623248"/>
    <w:rsid w:val="006252F2"/>
    <w:rsid w:val="006275A0"/>
    <w:rsid w:val="00627D15"/>
    <w:rsid w:val="00631EF9"/>
    <w:rsid w:val="006335EB"/>
    <w:rsid w:val="00634038"/>
    <w:rsid w:val="00637A36"/>
    <w:rsid w:val="0064333E"/>
    <w:rsid w:val="006436AB"/>
    <w:rsid w:val="006439BC"/>
    <w:rsid w:val="006460D5"/>
    <w:rsid w:val="00646C48"/>
    <w:rsid w:val="006518D5"/>
    <w:rsid w:val="00654D82"/>
    <w:rsid w:val="0065501B"/>
    <w:rsid w:val="00656CD5"/>
    <w:rsid w:val="00664DEC"/>
    <w:rsid w:val="00666FB3"/>
    <w:rsid w:val="00680D5A"/>
    <w:rsid w:val="00683754"/>
    <w:rsid w:val="0068795C"/>
    <w:rsid w:val="006936C4"/>
    <w:rsid w:val="00695BB2"/>
    <w:rsid w:val="006A0BE8"/>
    <w:rsid w:val="006A68E0"/>
    <w:rsid w:val="006B177A"/>
    <w:rsid w:val="006B17D2"/>
    <w:rsid w:val="006B1F00"/>
    <w:rsid w:val="006B2E9E"/>
    <w:rsid w:val="006B3E93"/>
    <w:rsid w:val="006B4F84"/>
    <w:rsid w:val="006B6A1C"/>
    <w:rsid w:val="006C0C9D"/>
    <w:rsid w:val="006C2ED1"/>
    <w:rsid w:val="006C2F9D"/>
    <w:rsid w:val="006C3B53"/>
    <w:rsid w:val="006D24C1"/>
    <w:rsid w:val="006D5728"/>
    <w:rsid w:val="006E1ABB"/>
    <w:rsid w:val="006E405B"/>
    <w:rsid w:val="006E40E7"/>
    <w:rsid w:val="006E4477"/>
    <w:rsid w:val="006E537B"/>
    <w:rsid w:val="006E5619"/>
    <w:rsid w:val="006E6172"/>
    <w:rsid w:val="006E65E2"/>
    <w:rsid w:val="006E7799"/>
    <w:rsid w:val="006F2D4A"/>
    <w:rsid w:val="006F7563"/>
    <w:rsid w:val="006F7AB8"/>
    <w:rsid w:val="0070088F"/>
    <w:rsid w:val="007019B4"/>
    <w:rsid w:val="00702BDE"/>
    <w:rsid w:val="007100DE"/>
    <w:rsid w:val="00714684"/>
    <w:rsid w:val="00714DC4"/>
    <w:rsid w:val="007169A1"/>
    <w:rsid w:val="00721A42"/>
    <w:rsid w:val="00723330"/>
    <w:rsid w:val="00726A65"/>
    <w:rsid w:val="007303C1"/>
    <w:rsid w:val="007374E5"/>
    <w:rsid w:val="00737915"/>
    <w:rsid w:val="00740897"/>
    <w:rsid w:val="0074200C"/>
    <w:rsid w:val="00742989"/>
    <w:rsid w:val="0074379F"/>
    <w:rsid w:val="0074590E"/>
    <w:rsid w:val="00746348"/>
    <w:rsid w:val="00747AAF"/>
    <w:rsid w:val="00750000"/>
    <w:rsid w:val="00752486"/>
    <w:rsid w:val="00752A3E"/>
    <w:rsid w:val="007537BA"/>
    <w:rsid w:val="00755879"/>
    <w:rsid w:val="00755A32"/>
    <w:rsid w:val="00762C81"/>
    <w:rsid w:val="007638E2"/>
    <w:rsid w:val="0076685B"/>
    <w:rsid w:val="0077379C"/>
    <w:rsid w:val="007738AE"/>
    <w:rsid w:val="00774F56"/>
    <w:rsid w:val="00775F69"/>
    <w:rsid w:val="00776778"/>
    <w:rsid w:val="00780349"/>
    <w:rsid w:val="00780C61"/>
    <w:rsid w:val="007819EE"/>
    <w:rsid w:val="00781DC5"/>
    <w:rsid w:val="00782ECD"/>
    <w:rsid w:val="00785D19"/>
    <w:rsid w:val="0079090D"/>
    <w:rsid w:val="00794472"/>
    <w:rsid w:val="007A3D45"/>
    <w:rsid w:val="007A44D6"/>
    <w:rsid w:val="007A52C6"/>
    <w:rsid w:val="007A5894"/>
    <w:rsid w:val="007A72B9"/>
    <w:rsid w:val="007B039F"/>
    <w:rsid w:val="007B0EB8"/>
    <w:rsid w:val="007B44A6"/>
    <w:rsid w:val="007C021E"/>
    <w:rsid w:val="007C0F61"/>
    <w:rsid w:val="007C31AC"/>
    <w:rsid w:val="007C3353"/>
    <w:rsid w:val="007C7B03"/>
    <w:rsid w:val="007D0C9A"/>
    <w:rsid w:val="007D273B"/>
    <w:rsid w:val="007D7077"/>
    <w:rsid w:val="007E04D4"/>
    <w:rsid w:val="007E141A"/>
    <w:rsid w:val="007E2B60"/>
    <w:rsid w:val="007E39CF"/>
    <w:rsid w:val="007F0C7C"/>
    <w:rsid w:val="007F3C7F"/>
    <w:rsid w:val="007F5865"/>
    <w:rsid w:val="008034C0"/>
    <w:rsid w:val="00803ECF"/>
    <w:rsid w:val="00811A3D"/>
    <w:rsid w:val="008120CB"/>
    <w:rsid w:val="00813B95"/>
    <w:rsid w:val="0081478A"/>
    <w:rsid w:val="008160BF"/>
    <w:rsid w:val="00816282"/>
    <w:rsid w:val="00816429"/>
    <w:rsid w:val="00816A12"/>
    <w:rsid w:val="008211B0"/>
    <w:rsid w:val="00821E43"/>
    <w:rsid w:val="00827294"/>
    <w:rsid w:val="008276E9"/>
    <w:rsid w:val="00830902"/>
    <w:rsid w:val="00833BFB"/>
    <w:rsid w:val="00834710"/>
    <w:rsid w:val="0083709C"/>
    <w:rsid w:val="00842F22"/>
    <w:rsid w:val="00843AED"/>
    <w:rsid w:val="0084469E"/>
    <w:rsid w:val="0084561C"/>
    <w:rsid w:val="00845F54"/>
    <w:rsid w:val="008505BC"/>
    <w:rsid w:val="0085167E"/>
    <w:rsid w:val="00854430"/>
    <w:rsid w:val="00863C12"/>
    <w:rsid w:val="00863E20"/>
    <w:rsid w:val="0086713C"/>
    <w:rsid w:val="00867F9E"/>
    <w:rsid w:val="00873B5C"/>
    <w:rsid w:val="00873BA0"/>
    <w:rsid w:val="0087412A"/>
    <w:rsid w:val="0087655B"/>
    <w:rsid w:val="00876F7F"/>
    <w:rsid w:val="00880F30"/>
    <w:rsid w:val="0088222B"/>
    <w:rsid w:val="00882510"/>
    <w:rsid w:val="0088570E"/>
    <w:rsid w:val="00891044"/>
    <w:rsid w:val="008918E2"/>
    <w:rsid w:val="008966E3"/>
    <w:rsid w:val="00896CA1"/>
    <w:rsid w:val="00896D75"/>
    <w:rsid w:val="008970F1"/>
    <w:rsid w:val="00897F4B"/>
    <w:rsid w:val="008A12D9"/>
    <w:rsid w:val="008A323C"/>
    <w:rsid w:val="008A35F6"/>
    <w:rsid w:val="008A4FAA"/>
    <w:rsid w:val="008A70D2"/>
    <w:rsid w:val="008B1863"/>
    <w:rsid w:val="008B27E4"/>
    <w:rsid w:val="008B6F41"/>
    <w:rsid w:val="008B7CEB"/>
    <w:rsid w:val="008C1BA1"/>
    <w:rsid w:val="008C488D"/>
    <w:rsid w:val="008C7C8C"/>
    <w:rsid w:val="008D0C52"/>
    <w:rsid w:val="008D0EFD"/>
    <w:rsid w:val="008D1A33"/>
    <w:rsid w:val="008E1F09"/>
    <w:rsid w:val="008E4A2D"/>
    <w:rsid w:val="008E50ED"/>
    <w:rsid w:val="008E5B5C"/>
    <w:rsid w:val="008F02D0"/>
    <w:rsid w:val="008F1CB7"/>
    <w:rsid w:val="008F4AF4"/>
    <w:rsid w:val="008F6CDE"/>
    <w:rsid w:val="00900134"/>
    <w:rsid w:val="009028C7"/>
    <w:rsid w:val="00902F6F"/>
    <w:rsid w:val="009045A5"/>
    <w:rsid w:val="00905155"/>
    <w:rsid w:val="00906EAB"/>
    <w:rsid w:val="00907EDA"/>
    <w:rsid w:val="00911FD5"/>
    <w:rsid w:val="00912D8C"/>
    <w:rsid w:val="00915916"/>
    <w:rsid w:val="00916ECA"/>
    <w:rsid w:val="00925E8A"/>
    <w:rsid w:val="009265E9"/>
    <w:rsid w:val="00932409"/>
    <w:rsid w:val="00936DA1"/>
    <w:rsid w:val="009408E4"/>
    <w:rsid w:val="009412F5"/>
    <w:rsid w:val="00943055"/>
    <w:rsid w:val="00943ECD"/>
    <w:rsid w:val="00946BAA"/>
    <w:rsid w:val="00951AB2"/>
    <w:rsid w:val="00953A72"/>
    <w:rsid w:val="00953C46"/>
    <w:rsid w:val="0095605E"/>
    <w:rsid w:val="009609BF"/>
    <w:rsid w:val="0096144A"/>
    <w:rsid w:val="00961B08"/>
    <w:rsid w:val="00961FBE"/>
    <w:rsid w:val="009673CD"/>
    <w:rsid w:val="009705F4"/>
    <w:rsid w:val="00970930"/>
    <w:rsid w:val="0097501E"/>
    <w:rsid w:val="00975210"/>
    <w:rsid w:val="00975521"/>
    <w:rsid w:val="009756A7"/>
    <w:rsid w:val="0097583E"/>
    <w:rsid w:val="0098716F"/>
    <w:rsid w:val="00990A44"/>
    <w:rsid w:val="00996C02"/>
    <w:rsid w:val="00996D3B"/>
    <w:rsid w:val="009975A6"/>
    <w:rsid w:val="009A09B9"/>
    <w:rsid w:val="009A153D"/>
    <w:rsid w:val="009B02EA"/>
    <w:rsid w:val="009B6012"/>
    <w:rsid w:val="009B650D"/>
    <w:rsid w:val="009B68C8"/>
    <w:rsid w:val="009C2F52"/>
    <w:rsid w:val="009C7C51"/>
    <w:rsid w:val="009D2DEA"/>
    <w:rsid w:val="009D37D3"/>
    <w:rsid w:val="009D43E5"/>
    <w:rsid w:val="009F2FAA"/>
    <w:rsid w:val="009F3172"/>
    <w:rsid w:val="009F323B"/>
    <w:rsid w:val="00A00A57"/>
    <w:rsid w:val="00A02453"/>
    <w:rsid w:val="00A1285A"/>
    <w:rsid w:val="00A12E94"/>
    <w:rsid w:val="00A135AB"/>
    <w:rsid w:val="00A14C75"/>
    <w:rsid w:val="00A16534"/>
    <w:rsid w:val="00A2124D"/>
    <w:rsid w:val="00A33C51"/>
    <w:rsid w:val="00A34022"/>
    <w:rsid w:val="00A341BF"/>
    <w:rsid w:val="00A3425B"/>
    <w:rsid w:val="00A35E8B"/>
    <w:rsid w:val="00A3743D"/>
    <w:rsid w:val="00A4081C"/>
    <w:rsid w:val="00A420A3"/>
    <w:rsid w:val="00A4369C"/>
    <w:rsid w:val="00A44FF9"/>
    <w:rsid w:val="00A505E3"/>
    <w:rsid w:val="00A51296"/>
    <w:rsid w:val="00A5366E"/>
    <w:rsid w:val="00A54467"/>
    <w:rsid w:val="00A55B90"/>
    <w:rsid w:val="00A60566"/>
    <w:rsid w:val="00A623B3"/>
    <w:rsid w:val="00A65575"/>
    <w:rsid w:val="00A72CAC"/>
    <w:rsid w:val="00A73030"/>
    <w:rsid w:val="00A74374"/>
    <w:rsid w:val="00A75853"/>
    <w:rsid w:val="00A75EA9"/>
    <w:rsid w:val="00A76904"/>
    <w:rsid w:val="00A76AD7"/>
    <w:rsid w:val="00A77CFD"/>
    <w:rsid w:val="00A8041E"/>
    <w:rsid w:val="00A82B1D"/>
    <w:rsid w:val="00A84006"/>
    <w:rsid w:val="00A85B4C"/>
    <w:rsid w:val="00A912F4"/>
    <w:rsid w:val="00A91CFE"/>
    <w:rsid w:val="00A97916"/>
    <w:rsid w:val="00AA3418"/>
    <w:rsid w:val="00AA7196"/>
    <w:rsid w:val="00AB0B66"/>
    <w:rsid w:val="00AB2ACC"/>
    <w:rsid w:val="00AB433A"/>
    <w:rsid w:val="00AB4E37"/>
    <w:rsid w:val="00AB55D8"/>
    <w:rsid w:val="00AC1139"/>
    <w:rsid w:val="00AD12E0"/>
    <w:rsid w:val="00AD47C4"/>
    <w:rsid w:val="00AD7F5A"/>
    <w:rsid w:val="00AE2AA2"/>
    <w:rsid w:val="00AE3B60"/>
    <w:rsid w:val="00AF3154"/>
    <w:rsid w:val="00AF5123"/>
    <w:rsid w:val="00AF51EC"/>
    <w:rsid w:val="00B00A53"/>
    <w:rsid w:val="00B0296A"/>
    <w:rsid w:val="00B0309A"/>
    <w:rsid w:val="00B03C11"/>
    <w:rsid w:val="00B04E7F"/>
    <w:rsid w:val="00B0747C"/>
    <w:rsid w:val="00B14888"/>
    <w:rsid w:val="00B14EBB"/>
    <w:rsid w:val="00B152BE"/>
    <w:rsid w:val="00B16772"/>
    <w:rsid w:val="00B21E8A"/>
    <w:rsid w:val="00B23CB2"/>
    <w:rsid w:val="00B24E83"/>
    <w:rsid w:val="00B34292"/>
    <w:rsid w:val="00B37025"/>
    <w:rsid w:val="00B406EE"/>
    <w:rsid w:val="00B45B91"/>
    <w:rsid w:val="00B45B97"/>
    <w:rsid w:val="00B47A30"/>
    <w:rsid w:val="00B51BCB"/>
    <w:rsid w:val="00B52C00"/>
    <w:rsid w:val="00B532ED"/>
    <w:rsid w:val="00B56F73"/>
    <w:rsid w:val="00B57509"/>
    <w:rsid w:val="00B57B4E"/>
    <w:rsid w:val="00B63D35"/>
    <w:rsid w:val="00B64EC9"/>
    <w:rsid w:val="00B655F4"/>
    <w:rsid w:val="00B66868"/>
    <w:rsid w:val="00B70B27"/>
    <w:rsid w:val="00B73F85"/>
    <w:rsid w:val="00B75250"/>
    <w:rsid w:val="00B757FC"/>
    <w:rsid w:val="00B80C41"/>
    <w:rsid w:val="00B8559F"/>
    <w:rsid w:val="00B868BC"/>
    <w:rsid w:val="00B91133"/>
    <w:rsid w:val="00BA4755"/>
    <w:rsid w:val="00BA49CE"/>
    <w:rsid w:val="00BA4E5B"/>
    <w:rsid w:val="00BB05B1"/>
    <w:rsid w:val="00BB231A"/>
    <w:rsid w:val="00BB56BA"/>
    <w:rsid w:val="00BB5F24"/>
    <w:rsid w:val="00BB629E"/>
    <w:rsid w:val="00BC00A5"/>
    <w:rsid w:val="00BC1CE0"/>
    <w:rsid w:val="00BC1FE4"/>
    <w:rsid w:val="00BC30A9"/>
    <w:rsid w:val="00BC30BF"/>
    <w:rsid w:val="00BC4165"/>
    <w:rsid w:val="00BC4D7E"/>
    <w:rsid w:val="00BD3EC0"/>
    <w:rsid w:val="00BD5192"/>
    <w:rsid w:val="00BD5FFD"/>
    <w:rsid w:val="00BD7116"/>
    <w:rsid w:val="00BE1865"/>
    <w:rsid w:val="00BE5B0F"/>
    <w:rsid w:val="00BE64F5"/>
    <w:rsid w:val="00BF1BB1"/>
    <w:rsid w:val="00BF5136"/>
    <w:rsid w:val="00C00ECF"/>
    <w:rsid w:val="00C02AFB"/>
    <w:rsid w:val="00C10F72"/>
    <w:rsid w:val="00C12266"/>
    <w:rsid w:val="00C20894"/>
    <w:rsid w:val="00C228F9"/>
    <w:rsid w:val="00C25CA3"/>
    <w:rsid w:val="00C275CC"/>
    <w:rsid w:val="00C301FD"/>
    <w:rsid w:val="00C30E40"/>
    <w:rsid w:val="00C321D1"/>
    <w:rsid w:val="00C32A6F"/>
    <w:rsid w:val="00C3355E"/>
    <w:rsid w:val="00C34C94"/>
    <w:rsid w:val="00C34D3F"/>
    <w:rsid w:val="00C366CE"/>
    <w:rsid w:val="00C3740B"/>
    <w:rsid w:val="00C4064B"/>
    <w:rsid w:val="00C4273C"/>
    <w:rsid w:val="00C43529"/>
    <w:rsid w:val="00C44677"/>
    <w:rsid w:val="00C52BC5"/>
    <w:rsid w:val="00C55EF8"/>
    <w:rsid w:val="00C617B1"/>
    <w:rsid w:val="00C65858"/>
    <w:rsid w:val="00C7012B"/>
    <w:rsid w:val="00C70A92"/>
    <w:rsid w:val="00C720B3"/>
    <w:rsid w:val="00C72EBA"/>
    <w:rsid w:val="00C80691"/>
    <w:rsid w:val="00C80985"/>
    <w:rsid w:val="00C845E4"/>
    <w:rsid w:val="00C9657A"/>
    <w:rsid w:val="00C9794D"/>
    <w:rsid w:val="00CA7058"/>
    <w:rsid w:val="00CB2545"/>
    <w:rsid w:val="00CB28BE"/>
    <w:rsid w:val="00CB5C77"/>
    <w:rsid w:val="00CC07B5"/>
    <w:rsid w:val="00CC1727"/>
    <w:rsid w:val="00CC1840"/>
    <w:rsid w:val="00CC275D"/>
    <w:rsid w:val="00CC32E5"/>
    <w:rsid w:val="00CC65B8"/>
    <w:rsid w:val="00CC6775"/>
    <w:rsid w:val="00CD0239"/>
    <w:rsid w:val="00CD0A8E"/>
    <w:rsid w:val="00CD12BE"/>
    <w:rsid w:val="00CD53BC"/>
    <w:rsid w:val="00CE0913"/>
    <w:rsid w:val="00CE6211"/>
    <w:rsid w:val="00CE6381"/>
    <w:rsid w:val="00CF03D4"/>
    <w:rsid w:val="00CF062A"/>
    <w:rsid w:val="00CF0BBE"/>
    <w:rsid w:val="00CF164A"/>
    <w:rsid w:val="00CF1878"/>
    <w:rsid w:val="00CF1C67"/>
    <w:rsid w:val="00CF1D3A"/>
    <w:rsid w:val="00CF1ED8"/>
    <w:rsid w:val="00D02434"/>
    <w:rsid w:val="00D03B65"/>
    <w:rsid w:val="00D11293"/>
    <w:rsid w:val="00D12651"/>
    <w:rsid w:val="00D13C6D"/>
    <w:rsid w:val="00D153C0"/>
    <w:rsid w:val="00D21359"/>
    <w:rsid w:val="00D220B4"/>
    <w:rsid w:val="00D224B7"/>
    <w:rsid w:val="00D247AC"/>
    <w:rsid w:val="00D3046A"/>
    <w:rsid w:val="00D34952"/>
    <w:rsid w:val="00D36726"/>
    <w:rsid w:val="00D40973"/>
    <w:rsid w:val="00D42694"/>
    <w:rsid w:val="00D44DD1"/>
    <w:rsid w:val="00D44FDE"/>
    <w:rsid w:val="00D46E4A"/>
    <w:rsid w:val="00D46F5A"/>
    <w:rsid w:val="00D51138"/>
    <w:rsid w:val="00D51B73"/>
    <w:rsid w:val="00D54648"/>
    <w:rsid w:val="00D572DC"/>
    <w:rsid w:val="00D57E5D"/>
    <w:rsid w:val="00D6389B"/>
    <w:rsid w:val="00D66EAA"/>
    <w:rsid w:val="00D70E6F"/>
    <w:rsid w:val="00D71A39"/>
    <w:rsid w:val="00D73834"/>
    <w:rsid w:val="00D75EEB"/>
    <w:rsid w:val="00D802F9"/>
    <w:rsid w:val="00D8413D"/>
    <w:rsid w:val="00D8735D"/>
    <w:rsid w:val="00D90C8B"/>
    <w:rsid w:val="00D91832"/>
    <w:rsid w:val="00DA223E"/>
    <w:rsid w:val="00DA748F"/>
    <w:rsid w:val="00DB0B05"/>
    <w:rsid w:val="00DB3097"/>
    <w:rsid w:val="00DB422A"/>
    <w:rsid w:val="00DC123E"/>
    <w:rsid w:val="00DC2C08"/>
    <w:rsid w:val="00DC37E4"/>
    <w:rsid w:val="00DC69A9"/>
    <w:rsid w:val="00DC7440"/>
    <w:rsid w:val="00DC7619"/>
    <w:rsid w:val="00DC7FD5"/>
    <w:rsid w:val="00DD1FA7"/>
    <w:rsid w:val="00DD3B85"/>
    <w:rsid w:val="00DD54B3"/>
    <w:rsid w:val="00DD56C2"/>
    <w:rsid w:val="00DD5F2B"/>
    <w:rsid w:val="00DD76BC"/>
    <w:rsid w:val="00DE2028"/>
    <w:rsid w:val="00DE20E5"/>
    <w:rsid w:val="00DE234C"/>
    <w:rsid w:val="00DE2DB5"/>
    <w:rsid w:val="00DE4D0F"/>
    <w:rsid w:val="00DF2B09"/>
    <w:rsid w:val="00DF3046"/>
    <w:rsid w:val="00DF4F98"/>
    <w:rsid w:val="00DF50BC"/>
    <w:rsid w:val="00E000FF"/>
    <w:rsid w:val="00E079FA"/>
    <w:rsid w:val="00E16698"/>
    <w:rsid w:val="00E307E9"/>
    <w:rsid w:val="00E308DB"/>
    <w:rsid w:val="00E3295B"/>
    <w:rsid w:val="00E33AD7"/>
    <w:rsid w:val="00E33BE7"/>
    <w:rsid w:val="00E36CE8"/>
    <w:rsid w:val="00E563C0"/>
    <w:rsid w:val="00E62086"/>
    <w:rsid w:val="00E62C94"/>
    <w:rsid w:val="00E65A43"/>
    <w:rsid w:val="00E73FFE"/>
    <w:rsid w:val="00E74325"/>
    <w:rsid w:val="00E747B5"/>
    <w:rsid w:val="00E77834"/>
    <w:rsid w:val="00E8490E"/>
    <w:rsid w:val="00E85E3A"/>
    <w:rsid w:val="00E94542"/>
    <w:rsid w:val="00E97D87"/>
    <w:rsid w:val="00EA05F0"/>
    <w:rsid w:val="00EA0A01"/>
    <w:rsid w:val="00EA0AC6"/>
    <w:rsid w:val="00EA14CB"/>
    <w:rsid w:val="00EA17BB"/>
    <w:rsid w:val="00EA2136"/>
    <w:rsid w:val="00EA6135"/>
    <w:rsid w:val="00EB2EEE"/>
    <w:rsid w:val="00EB3A6F"/>
    <w:rsid w:val="00EB431C"/>
    <w:rsid w:val="00EB5740"/>
    <w:rsid w:val="00EC0252"/>
    <w:rsid w:val="00EC4FAC"/>
    <w:rsid w:val="00ED1449"/>
    <w:rsid w:val="00ED1704"/>
    <w:rsid w:val="00ED58DC"/>
    <w:rsid w:val="00EE5C0C"/>
    <w:rsid w:val="00EF03E4"/>
    <w:rsid w:val="00EF3CC9"/>
    <w:rsid w:val="00EF657C"/>
    <w:rsid w:val="00F00148"/>
    <w:rsid w:val="00F01B29"/>
    <w:rsid w:val="00F04952"/>
    <w:rsid w:val="00F05246"/>
    <w:rsid w:val="00F13150"/>
    <w:rsid w:val="00F160C3"/>
    <w:rsid w:val="00F21918"/>
    <w:rsid w:val="00F23619"/>
    <w:rsid w:val="00F240F8"/>
    <w:rsid w:val="00F2498B"/>
    <w:rsid w:val="00F26660"/>
    <w:rsid w:val="00F3059C"/>
    <w:rsid w:val="00F31363"/>
    <w:rsid w:val="00F33B3A"/>
    <w:rsid w:val="00F342E5"/>
    <w:rsid w:val="00F43ED1"/>
    <w:rsid w:val="00F4436C"/>
    <w:rsid w:val="00F44F8F"/>
    <w:rsid w:val="00F47C1D"/>
    <w:rsid w:val="00F525C4"/>
    <w:rsid w:val="00F549D9"/>
    <w:rsid w:val="00F54A85"/>
    <w:rsid w:val="00F57655"/>
    <w:rsid w:val="00F63485"/>
    <w:rsid w:val="00F63F66"/>
    <w:rsid w:val="00F64293"/>
    <w:rsid w:val="00F657AD"/>
    <w:rsid w:val="00F667B1"/>
    <w:rsid w:val="00F72517"/>
    <w:rsid w:val="00F74C32"/>
    <w:rsid w:val="00F778CA"/>
    <w:rsid w:val="00F83DD6"/>
    <w:rsid w:val="00F84287"/>
    <w:rsid w:val="00F85CDD"/>
    <w:rsid w:val="00F86616"/>
    <w:rsid w:val="00F9156B"/>
    <w:rsid w:val="00FA084D"/>
    <w:rsid w:val="00FA22AE"/>
    <w:rsid w:val="00FB0BCF"/>
    <w:rsid w:val="00FB4461"/>
    <w:rsid w:val="00FB4854"/>
    <w:rsid w:val="00FC034D"/>
    <w:rsid w:val="00FC46A0"/>
    <w:rsid w:val="00FC51E1"/>
    <w:rsid w:val="00FC6863"/>
    <w:rsid w:val="00FC73B1"/>
    <w:rsid w:val="00FD0D93"/>
    <w:rsid w:val="00FD23AB"/>
    <w:rsid w:val="00FD2520"/>
    <w:rsid w:val="00FD4C73"/>
    <w:rsid w:val="00FD7C2E"/>
    <w:rsid w:val="00FE41A0"/>
    <w:rsid w:val="00FE5B71"/>
    <w:rsid w:val="00FE6030"/>
    <w:rsid w:val="00FE7791"/>
    <w:rsid w:val="00FF0801"/>
    <w:rsid w:val="00FF159C"/>
    <w:rsid w:val="00FF21A7"/>
    <w:rsid w:val="00FF5E6E"/>
    <w:rsid w:val="00FF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D75"/>
  </w:style>
  <w:style w:type="paragraph" w:styleId="1">
    <w:name w:val="heading 1"/>
    <w:basedOn w:val="a"/>
    <w:next w:val="a"/>
    <w:link w:val="10"/>
    <w:uiPriority w:val="9"/>
    <w:qFormat/>
    <w:rsid w:val="004B34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965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6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96D75"/>
  </w:style>
  <w:style w:type="paragraph" w:styleId="a5">
    <w:name w:val="footer"/>
    <w:basedOn w:val="a"/>
    <w:link w:val="a6"/>
    <w:uiPriority w:val="99"/>
    <w:unhideWhenUsed/>
    <w:rsid w:val="00896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96D75"/>
  </w:style>
  <w:style w:type="table" w:styleId="a7">
    <w:name w:val="Table Grid"/>
    <w:basedOn w:val="a1"/>
    <w:uiPriority w:val="59"/>
    <w:rsid w:val="00896D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896D75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896D75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E65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2271A5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FE5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E5B71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link w:val="ab"/>
    <w:uiPriority w:val="1"/>
    <w:rsid w:val="001435E3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0965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4B34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D75"/>
  </w:style>
  <w:style w:type="paragraph" w:styleId="1">
    <w:name w:val="heading 1"/>
    <w:basedOn w:val="a"/>
    <w:next w:val="a"/>
    <w:link w:val="10"/>
    <w:uiPriority w:val="9"/>
    <w:qFormat/>
    <w:rsid w:val="004B34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965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6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96D75"/>
  </w:style>
  <w:style w:type="paragraph" w:styleId="a5">
    <w:name w:val="footer"/>
    <w:basedOn w:val="a"/>
    <w:link w:val="a6"/>
    <w:uiPriority w:val="99"/>
    <w:unhideWhenUsed/>
    <w:rsid w:val="00896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96D75"/>
  </w:style>
  <w:style w:type="table" w:styleId="a7">
    <w:name w:val="Table Grid"/>
    <w:basedOn w:val="a1"/>
    <w:uiPriority w:val="59"/>
    <w:rsid w:val="00896D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896D75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896D75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E65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2271A5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FE5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E5B71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link w:val="ab"/>
    <w:uiPriority w:val="1"/>
    <w:rsid w:val="001435E3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0965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4B34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37C77-B327-4F3B-8556-DACA91844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2513</TotalTime>
  <Pages>29</Pages>
  <Words>5749</Words>
  <Characters>32771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Korepova Evgeniya Valerievna</dc:creator>
  <cp:lastModifiedBy>Econom_3</cp:lastModifiedBy>
  <cp:revision>720</cp:revision>
  <cp:lastPrinted>2018-01-18T07:57:00Z</cp:lastPrinted>
  <dcterms:created xsi:type="dcterms:W3CDTF">2017-08-08T12:13:00Z</dcterms:created>
  <dcterms:modified xsi:type="dcterms:W3CDTF">2018-01-18T07:58:00Z</dcterms:modified>
</cp:coreProperties>
</file>